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B55FA">
      <w:pPr>
        <w:ind w:firstLine="630" w:firstLineChars="300"/>
        <w:rPr>
          <w:rFonts w:hint="eastAsia"/>
        </w:rPr>
      </w:pPr>
    </w:p>
    <w:p w14:paraId="71C49F01">
      <w:pPr>
        <w:rPr>
          <w:rFonts w:hint="eastAsia"/>
        </w:rPr>
      </w:pPr>
    </w:p>
    <w:p w14:paraId="4258259C">
      <w:pPr>
        <w:spacing w:line="360" w:lineRule="auto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关于同意张三申办出入境证件的函</w:t>
      </w:r>
    </w:p>
    <w:p w14:paraId="38557950">
      <w:pPr>
        <w:spacing w:line="360" w:lineRule="auto"/>
        <w:rPr>
          <w:rFonts w:hint="eastAsia"/>
          <w:sz w:val="52"/>
          <w:szCs w:val="52"/>
        </w:rPr>
      </w:pPr>
    </w:p>
    <w:p w14:paraId="451993B3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XXX出入境管理部门：</w:t>
      </w:r>
    </w:p>
    <w:p w14:paraId="7D52382C"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张三同志（身份证号码：12345678901234567）系XXX（填写单位全称）的XXX（填写职务）。按照干部管理权限，我单位同意该人申办：</w:t>
      </w:r>
    </w:p>
    <w:p w14:paraId="53091ED6"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☑ 普通护照        □ 往来港澳通行证及签注</w:t>
      </w:r>
    </w:p>
    <w:p w14:paraId="5B74EED2"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□ 大陆居民往来台湾通行证及签注</w:t>
      </w:r>
    </w:p>
    <w:p w14:paraId="6995878F">
      <w:pPr>
        <w:spacing w:line="360" w:lineRule="auto"/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组织部门联系人姓名：</w:t>
      </w:r>
      <w:r>
        <w:rPr>
          <w:rFonts w:hint="eastAsia"/>
          <w:sz w:val="32"/>
          <w:szCs w:val="32"/>
          <w:lang w:val="en-US" w:eastAsia="zh-CN"/>
        </w:rPr>
        <w:t>余杏</w:t>
      </w:r>
    </w:p>
    <w:p w14:paraId="546CFA5C">
      <w:pPr>
        <w:spacing w:line="360" w:lineRule="auto"/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lang w:val="en-US" w:eastAsia="zh-CN"/>
        </w:rPr>
        <w:t>13975105649</w:t>
      </w:r>
    </w:p>
    <w:p w14:paraId="58DF7D28">
      <w:pPr>
        <w:spacing w:line="360" w:lineRule="auto"/>
        <w:rPr>
          <w:rFonts w:hint="eastAsia"/>
          <w:sz w:val="32"/>
          <w:szCs w:val="32"/>
          <w:lang w:val="en-US" w:eastAsia="zh-CN"/>
        </w:rPr>
      </w:pPr>
    </w:p>
    <w:p w14:paraId="3B280CCE">
      <w:pPr>
        <w:spacing w:line="360" w:lineRule="auto"/>
        <w:rPr>
          <w:rFonts w:hint="eastAsia"/>
          <w:sz w:val="32"/>
          <w:szCs w:val="32"/>
          <w:lang w:val="en-US" w:eastAsia="zh-CN"/>
        </w:rPr>
      </w:pPr>
    </w:p>
    <w:p w14:paraId="6332B08F">
      <w:pPr>
        <w:spacing w:line="360" w:lineRule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负责人：</w:t>
      </w:r>
      <w:r>
        <w:rPr>
          <w:rFonts w:hint="eastAsia"/>
          <w:sz w:val="32"/>
          <w:szCs w:val="32"/>
        </w:rPr>
        <w:t>XXX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公  章</w:t>
      </w:r>
    </w:p>
    <w:p w14:paraId="636B27EF">
      <w:pPr>
        <w:spacing w:line="360" w:lineRule="auto"/>
        <w:rPr>
          <w:rFonts w:hint="default" w:ascii="仿宋_GB2312" w:eastAsia="仿宋_GB2312"/>
          <w:sz w:val="36"/>
          <w:szCs w:val="36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        年月日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4C"/>
    <w:rsid w:val="00022687"/>
    <w:rsid w:val="000951ED"/>
    <w:rsid w:val="0016577E"/>
    <w:rsid w:val="001A16CE"/>
    <w:rsid w:val="002B6462"/>
    <w:rsid w:val="002C76A2"/>
    <w:rsid w:val="003A6554"/>
    <w:rsid w:val="00402DAD"/>
    <w:rsid w:val="00432821"/>
    <w:rsid w:val="0046532A"/>
    <w:rsid w:val="00495139"/>
    <w:rsid w:val="00501E77"/>
    <w:rsid w:val="005041AC"/>
    <w:rsid w:val="0050536C"/>
    <w:rsid w:val="00577263"/>
    <w:rsid w:val="005927BA"/>
    <w:rsid w:val="00593F3C"/>
    <w:rsid w:val="007271DE"/>
    <w:rsid w:val="007573AD"/>
    <w:rsid w:val="00764F8F"/>
    <w:rsid w:val="007B0143"/>
    <w:rsid w:val="00833A16"/>
    <w:rsid w:val="008A2405"/>
    <w:rsid w:val="00946C25"/>
    <w:rsid w:val="00966379"/>
    <w:rsid w:val="009D59DA"/>
    <w:rsid w:val="00A03713"/>
    <w:rsid w:val="00A81593"/>
    <w:rsid w:val="00A87E45"/>
    <w:rsid w:val="00BB06B4"/>
    <w:rsid w:val="00D062FB"/>
    <w:rsid w:val="00DB694C"/>
    <w:rsid w:val="00DC1313"/>
    <w:rsid w:val="00DD2B6F"/>
    <w:rsid w:val="00DD7629"/>
    <w:rsid w:val="00DF440B"/>
    <w:rsid w:val="00E13EE4"/>
    <w:rsid w:val="00FA6232"/>
    <w:rsid w:val="017240DE"/>
    <w:rsid w:val="03FE7EAB"/>
    <w:rsid w:val="053E0EA6"/>
    <w:rsid w:val="06220A34"/>
    <w:rsid w:val="0DB76E93"/>
    <w:rsid w:val="0E6B7A36"/>
    <w:rsid w:val="0E8F0CA8"/>
    <w:rsid w:val="0F7068CC"/>
    <w:rsid w:val="1CDF5030"/>
    <w:rsid w:val="1DA90613"/>
    <w:rsid w:val="23186143"/>
    <w:rsid w:val="274C2CCD"/>
    <w:rsid w:val="3547171F"/>
    <w:rsid w:val="37B63C1C"/>
    <w:rsid w:val="3CD967E3"/>
    <w:rsid w:val="3E2978A3"/>
    <w:rsid w:val="416B170F"/>
    <w:rsid w:val="42000CF9"/>
    <w:rsid w:val="48A203D1"/>
    <w:rsid w:val="48D567ED"/>
    <w:rsid w:val="4C211F55"/>
    <w:rsid w:val="4D9E5BEE"/>
    <w:rsid w:val="4E5265D3"/>
    <w:rsid w:val="4F163211"/>
    <w:rsid w:val="4F8E16AF"/>
    <w:rsid w:val="50103C83"/>
    <w:rsid w:val="51C65942"/>
    <w:rsid w:val="52153BFD"/>
    <w:rsid w:val="55A27C63"/>
    <w:rsid w:val="56026D09"/>
    <w:rsid w:val="5E83130F"/>
    <w:rsid w:val="5F7B254E"/>
    <w:rsid w:val="5FC865E5"/>
    <w:rsid w:val="716872C2"/>
    <w:rsid w:val="727E4F42"/>
    <w:rsid w:val="77E45A61"/>
    <w:rsid w:val="79A260E7"/>
    <w:rsid w:val="7C4028DA"/>
    <w:rsid w:val="7CE3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80</Characters>
  <Lines>1</Lines>
  <Paragraphs>1</Paragraphs>
  <TotalTime>8</TotalTime>
  <ScaleCrop>false</ScaleCrop>
  <LinksUpToDate>false</LinksUpToDate>
  <CharactersWithSpaces>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2026-04-15T08:14:00Z</dcterms:created>
  <dc:creator>李金梅</dc:creator>
  <cp:lastModifiedBy>李金梅</cp:lastModifiedBy>
  <cp:lastPrinted>2026-04-24T08:02:00Z</cp:lastPrinted>
  <dcterms:modified xsi:type="dcterms:W3CDTF">2026-04-28T06:54:48Z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eyJoZGlkIjoiNjAxMTQ1ODk5NTQ5OTEyYTdjZjAzYTk2OTIzODQyZWYiLCJ1c2VySWQiOiIxODI1MDQ3OTQ1In0=</vt:lpwstr>
  </property>
  <property fmtid="{D5CDD505-2E9C-101B-9397-08002B2CF9AE}" pid="3" name="KSOProductBuildVer">
    <vt:lpwstr>2052-12.1.0.25865</vt:lpwstr>
  </property>
  <property fmtid="{D5CDD505-2E9C-101B-9397-08002B2CF9AE}" pid="4" name="ICV">
    <vt:lpwstr>51E135DC2D8545B1A9A98E44E2BEF4A2_13</vt:lpwstr>
  </property>
</Properties>
</file>