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DEBB">
      <w:pPr>
        <w:ind w:firstLine="2880" w:firstLineChars="800"/>
        <w:jc w:val="both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查（借）阅档案呈报表</w:t>
      </w:r>
    </w:p>
    <w:p w14:paraId="3BB99461">
      <w:pPr>
        <w:jc w:val="center"/>
        <w:rPr>
          <w:rFonts w:hint="eastAsia" w:ascii="方正小标宋简体" w:eastAsia="方正小标宋简体"/>
          <w:sz w:val="10"/>
          <w:szCs w:val="10"/>
        </w:rPr>
      </w:pP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63371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605" w:type="dxa"/>
            <w:vAlign w:val="center"/>
          </w:tcPr>
          <w:p w14:paraId="51074A12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46B2A8E4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查（借）阅人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17" w:type="dxa"/>
            <w:vAlign w:val="center"/>
          </w:tcPr>
          <w:p w14:paraId="735B27A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39907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2605" w:type="dxa"/>
            <w:vAlign w:val="center"/>
          </w:tcPr>
          <w:p w14:paraId="0ABD4536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被（查）阅人姓名</w:t>
            </w:r>
          </w:p>
        </w:tc>
        <w:tc>
          <w:tcPr>
            <w:tcW w:w="5917" w:type="dxa"/>
            <w:vAlign w:val="center"/>
          </w:tcPr>
          <w:p w14:paraId="1F8BE54A">
            <w:pPr>
              <w:ind w:firstLine="240" w:firstLineChars="10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530DD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605" w:type="dxa"/>
            <w:vAlign w:val="center"/>
          </w:tcPr>
          <w:p w14:paraId="3FAED932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查（借）阅理由</w:t>
            </w:r>
          </w:p>
        </w:tc>
        <w:tc>
          <w:tcPr>
            <w:tcW w:w="5917" w:type="dxa"/>
            <w:vAlign w:val="center"/>
          </w:tcPr>
          <w:p w14:paraId="2E87F6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26B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</w:trPr>
        <w:tc>
          <w:tcPr>
            <w:tcW w:w="2605" w:type="dxa"/>
            <w:vAlign w:val="center"/>
          </w:tcPr>
          <w:p w14:paraId="56C1B112">
            <w:pPr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人事处负责人签署意见并署名</w:t>
            </w:r>
          </w:p>
        </w:tc>
        <w:tc>
          <w:tcPr>
            <w:tcW w:w="5917" w:type="dxa"/>
            <w:vAlign w:val="center"/>
          </w:tcPr>
          <w:p w14:paraId="07A9CCF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1E1AAA9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712FA5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19E2A9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112182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  <w:p w14:paraId="48A7E031">
            <w:pPr>
              <w:ind w:firstLine="360" w:firstLineChars="15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</w:t>
            </w:r>
          </w:p>
          <w:p w14:paraId="554D05F3">
            <w:pPr>
              <w:ind w:firstLine="360" w:firstLineChars="1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 w14:paraId="7B3B6241">
            <w:pPr>
              <w:ind w:firstLine="360" w:firstLineChars="1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4C864003">
            <w:pPr>
              <w:ind w:firstLine="360" w:firstLineChars="1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1C4DB3EE">
            <w:pPr>
              <w:ind w:firstLine="360" w:firstLineChars="1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签  名     </w:t>
            </w:r>
          </w:p>
          <w:p w14:paraId="0B66096F">
            <w:pPr>
              <w:ind w:firstLine="360" w:firstLineChars="150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7359BECB">
            <w:pPr>
              <w:ind w:firstLine="360" w:firstLineChars="1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  月   日</w:t>
            </w:r>
          </w:p>
        </w:tc>
      </w:tr>
    </w:tbl>
    <w:p w14:paraId="29562975"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NTZhM2FkZTVmYjk3MTVmYzIwZWY5ZWEwYWJlNmIifQ=="/>
  </w:docVars>
  <w:rsids>
    <w:rsidRoot w:val="00016EB1"/>
    <w:rsid w:val="00000468"/>
    <w:rsid w:val="00016EB1"/>
    <w:rsid w:val="000A27DD"/>
    <w:rsid w:val="00133AF6"/>
    <w:rsid w:val="001E490E"/>
    <w:rsid w:val="00245EB4"/>
    <w:rsid w:val="00385D29"/>
    <w:rsid w:val="003D5218"/>
    <w:rsid w:val="00413AF4"/>
    <w:rsid w:val="005E709A"/>
    <w:rsid w:val="0068071D"/>
    <w:rsid w:val="00683192"/>
    <w:rsid w:val="0080688F"/>
    <w:rsid w:val="00893487"/>
    <w:rsid w:val="009C0C5B"/>
    <w:rsid w:val="00B7770A"/>
    <w:rsid w:val="00BD7BB3"/>
    <w:rsid w:val="00CA37D6"/>
    <w:rsid w:val="00E4722E"/>
    <w:rsid w:val="00E95393"/>
    <w:rsid w:val="00ED0EA7"/>
    <w:rsid w:val="00EE46D3"/>
    <w:rsid w:val="00EE74B5"/>
    <w:rsid w:val="0620398B"/>
    <w:rsid w:val="0A9652E1"/>
    <w:rsid w:val="0E5A03D3"/>
    <w:rsid w:val="0FF22257"/>
    <w:rsid w:val="158221B4"/>
    <w:rsid w:val="177138F0"/>
    <w:rsid w:val="1DAC63E9"/>
    <w:rsid w:val="1F890917"/>
    <w:rsid w:val="2007660D"/>
    <w:rsid w:val="21470C8B"/>
    <w:rsid w:val="26235823"/>
    <w:rsid w:val="290F5566"/>
    <w:rsid w:val="2D57117A"/>
    <w:rsid w:val="2EE92A66"/>
    <w:rsid w:val="31DB50B3"/>
    <w:rsid w:val="32AB107A"/>
    <w:rsid w:val="32D54349"/>
    <w:rsid w:val="35EC5CD8"/>
    <w:rsid w:val="3E612F34"/>
    <w:rsid w:val="40045F1A"/>
    <w:rsid w:val="44D3620E"/>
    <w:rsid w:val="46FA23B4"/>
    <w:rsid w:val="49B97544"/>
    <w:rsid w:val="53D40551"/>
    <w:rsid w:val="5612303A"/>
    <w:rsid w:val="5E5227B5"/>
    <w:rsid w:val="5F4E178F"/>
    <w:rsid w:val="60121E89"/>
    <w:rsid w:val="68A11FFC"/>
    <w:rsid w:val="6A6652AB"/>
    <w:rsid w:val="6E6F5A67"/>
    <w:rsid w:val="76D1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4</TotalTime>
  <ScaleCrop>false</ScaleCrop>
  <LinksUpToDate>false</LinksUpToDate>
  <CharactersWithSpaces>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2019-12-18T00:39:00Z</dcterms:created>
  <dc:creator>Administrator</dc:creator>
  <cp:lastModifiedBy>李金梅</cp:lastModifiedBy>
  <cp:lastPrinted>2024-09-23T06:10:00Z</cp:lastPrinted>
  <dcterms:modified xsi:type="dcterms:W3CDTF">2026-04-30T06:19:44Z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1FB900FECDB140D18EB3ACDC74CC07FB_13</vt:lpwstr>
  </property>
  <property fmtid="{D5CDD505-2E9C-101B-9397-08002B2CF9AE}" pid="4" name="KSOTemplateDocerSaveRecord">
    <vt:lpwstr>eyJoZGlkIjoiMzgyNTZhM2FkZTVmYjk3MTVmYzIwZWY5ZWEwYWJlNmIiLCJ1c2VySWQiOiI0NDg2OTc4NDEifQ==</vt:lpwstr>
  </property>
</Properties>
</file>