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A9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3" w:rightChars="-44" w:firstLine="0" w:firstLineChars="0"/>
        <w:jc w:val="left"/>
        <w:textAlignment w:val="auto"/>
        <w:rPr>
          <w:rFonts w:hint="eastAsia" w:ascii="Calibri" w:hAnsi="Calibri"/>
          <w:b/>
          <w:bCs/>
          <w:sz w:val="44"/>
          <w:szCs w:val="44"/>
          <w:lang w:val="en-US" w:eastAsia="zh-CN"/>
        </w:rPr>
      </w:pPr>
    </w:p>
    <w:p w14:paraId="68972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3" w:rightChars="-44" w:firstLine="0" w:firstLineChars="0"/>
        <w:jc w:val="center"/>
        <w:textAlignment w:val="auto"/>
        <w:rPr>
          <w:rFonts w:hint="default" w:ascii="Calibri" w:hAnsi="Calibri"/>
          <w:b/>
          <w:bCs/>
          <w:sz w:val="44"/>
          <w:szCs w:val="44"/>
          <w:lang w:val="en-US" w:eastAsia="zh-CN"/>
        </w:rPr>
      </w:pPr>
      <w:r>
        <w:rPr>
          <w:rFonts w:hint="eastAsia" w:ascii="Calibri" w:hAnsi="Calibri"/>
          <w:b/>
          <w:bCs/>
          <w:sz w:val="44"/>
          <w:szCs w:val="44"/>
          <w:lang w:val="en-US" w:eastAsia="zh-CN"/>
        </w:rPr>
        <w:t>湖南商务职业技术学院</w:t>
      </w:r>
    </w:p>
    <w:p w14:paraId="33E45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3" w:rightChars="-44" w:firstLine="0" w:firstLineChars="0"/>
        <w:jc w:val="center"/>
        <w:textAlignment w:val="auto"/>
        <w:rPr>
          <w:rFonts w:hint="eastAsia" w:ascii="Calibri" w:hAnsi="Calibri"/>
          <w:b/>
          <w:bCs/>
          <w:sz w:val="44"/>
          <w:szCs w:val="44"/>
          <w:lang w:val="en-US" w:eastAsia="zh-CN"/>
        </w:rPr>
      </w:pPr>
      <w:r>
        <w:rPr>
          <w:rFonts w:hint="eastAsia" w:ascii="Calibri" w:hAnsi="Calibri"/>
          <w:b/>
          <w:bCs/>
          <w:sz w:val="44"/>
          <w:szCs w:val="44"/>
          <w:lang w:val="en-US" w:eastAsia="zh-CN"/>
        </w:rPr>
        <w:t>XX院XX实训室项目建设采购方案</w:t>
      </w:r>
    </w:p>
    <w:p w14:paraId="67A274B3">
      <w:pPr>
        <w:jc w:val="center"/>
        <w:rPr>
          <w:rFonts w:hint="default" w:eastAsia="宋体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（本模板仅供参考）</w:t>
      </w:r>
    </w:p>
    <w:p w14:paraId="125A95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00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一、项目概述</w:t>
      </w:r>
    </w:p>
    <w:p w14:paraId="5C4677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3" w:rightChars="-44" w:firstLine="574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1.1、项目名称：*****。</w:t>
      </w:r>
    </w:p>
    <w:p w14:paraId="65DC3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3" w:rightChars="-44" w:firstLine="574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1.2、项目预算：今年支付**万，采购方案**万。</w:t>
      </w:r>
    </w:p>
    <w:p w14:paraId="5EA304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3" w:rightChars="-44" w:firstLine="574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1.3、项目实施主要内容：</w:t>
      </w:r>
    </w:p>
    <w:p w14:paraId="1477D3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3" w:rightChars="-44" w:firstLine="574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1.4、项目预期效果：</w:t>
      </w:r>
    </w:p>
    <w:p w14:paraId="3490B0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3" w:rightChars="-44" w:firstLine="574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（指项目实施的预期实效，例如项目建成后能开出多少个实训项目，覆盖哪几门核心课程，辐射哪几专业多少个学生，年度能提升多少个省级以上技能大赛奖项等等）</w:t>
      </w:r>
    </w:p>
    <w:p w14:paraId="100661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</w:p>
    <w:p w14:paraId="50D668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00"/>
        <w:jc w:val="left"/>
        <w:textAlignment w:val="auto"/>
        <w:outlineLvl w:val="0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二、采购内容</w:t>
      </w:r>
    </w:p>
    <w:p w14:paraId="7833C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3" w:rightChars="-44" w:firstLine="574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2.1、现有可利用的主要软硬件资源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3157"/>
        <w:gridCol w:w="1198"/>
        <w:gridCol w:w="939"/>
        <w:gridCol w:w="1408"/>
        <w:gridCol w:w="1523"/>
      </w:tblGrid>
      <w:tr w14:paraId="59455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770D4">
            <w:pPr>
              <w:widowControl w:val="0"/>
              <w:spacing w:line="400" w:lineRule="exact"/>
              <w:ind w:firstLine="0" w:firstLineChars="0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序号</w:t>
            </w:r>
          </w:p>
        </w:tc>
        <w:tc>
          <w:tcPr>
            <w:tcW w:w="1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386F27">
            <w:pPr>
              <w:widowControl w:val="0"/>
              <w:spacing w:line="400" w:lineRule="exact"/>
              <w:ind w:firstLine="0" w:firstLineChars="0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软硬件资源名称、型号规格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9AB18C">
            <w:pPr>
              <w:widowControl w:val="0"/>
              <w:spacing w:line="400" w:lineRule="exact"/>
              <w:ind w:firstLine="0" w:firstLineChars="0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单价</w:t>
            </w:r>
            <w:r>
              <w:rPr>
                <w:rFonts w:hint="eastAsia"/>
                <w:sz w:val="18"/>
                <w:szCs w:val="20"/>
              </w:rPr>
              <w:t>（元）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413A0D">
            <w:pPr>
              <w:widowControl w:val="0"/>
              <w:spacing w:line="400" w:lineRule="exact"/>
              <w:ind w:firstLine="0" w:firstLineChars="0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数量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2CDA7">
            <w:pPr>
              <w:widowControl w:val="0"/>
              <w:spacing w:line="400" w:lineRule="exact"/>
              <w:ind w:firstLine="0" w:firstLineChars="0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金额</w:t>
            </w:r>
            <w:r>
              <w:rPr>
                <w:rFonts w:hint="eastAsia"/>
                <w:sz w:val="18"/>
                <w:szCs w:val="20"/>
              </w:rPr>
              <w:t>（元）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CD8840">
            <w:pPr>
              <w:widowControl w:val="0"/>
              <w:spacing w:line="400" w:lineRule="exact"/>
              <w:ind w:firstLine="0" w:firstLineChars="0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购置时间</w:t>
            </w:r>
          </w:p>
        </w:tc>
      </w:tr>
      <w:tr w14:paraId="1BDC0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83CCD">
            <w:pPr>
              <w:widowControl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宋体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sz w:val="24"/>
                <w:szCs w:val="20"/>
              </w:rPr>
              <w:t>1</w:t>
            </w:r>
          </w:p>
        </w:tc>
        <w:tc>
          <w:tcPr>
            <w:tcW w:w="1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A8B346">
            <w:pPr>
              <w:widowControl w:val="0"/>
              <w:spacing w:line="400" w:lineRule="exact"/>
              <w:ind w:firstLine="0" w:firstLineChars="0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1E372">
            <w:pPr>
              <w:widowControl w:val="0"/>
              <w:spacing w:line="400" w:lineRule="exact"/>
              <w:ind w:firstLine="0" w:firstLineChars="0"/>
              <w:rPr>
                <w:rFonts w:ascii="仿宋" w:hAnsi="仿宋" w:eastAsia="仿宋" w:cs="宋体"/>
                <w:sz w:val="21"/>
                <w:szCs w:val="21"/>
              </w:rPr>
            </w:pP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D342E">
            <w:pPr>
              <w:widowControl w:val="0"/>
              <w:spacing w:line="400" w:lineRule="exact"/>
              <w:ind w:firstLine="0" w:firstLineChars="0"/>
              <w:rPr>
                <w:rFonts w:hint="eastAsia" w:ascii="仿宋" w:hAnsi="仿宋" w:eastAsia="仿宋" w:cs="宋体"/>
                <w:sz w:val="21"/>
                <w:szCs w:val="21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46F99">
            <w:pPr>
              <w:widowControl w:val="0"/>
              <w:spacing w:line="400" w:lineRule="exact"/>
              <w:ind w:firstLine="0" w:firstLineChars="0"/>
              <w:rPr>
                <w:rFonts w:ascii="仿宋" w:hAnsi="仿宋" w:eastAsia="仿宋" w:cs="宋体"/>
                <w:sz w:val="21"/>
                <w:szCs w:val="21"/>
              </w:rPr>
            </w:pP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A6D42A">
            <w:pPr>
              <w:widowControl w:val="0"/>
              <w:spacing w:line="400" w:lineRule="exact"/>
              <w:ind w:firstLine="0" w:firstLineChars="0"/>
              <w:rPr>
                <w:rFonts w:ascii="仿宋" w:hAnsi="仿宋" w:eastAsia="仿宋" w:cs="宋体"/>
                <w:sz w:val="24"/>
                <w:szCs w:val="20"/>
              </w:rPr>
            </w:pPr>
          </w:p>
        </w:tc>
      </w:tr>
      <w:tr w14:paraId="515A4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B68505">
            <w:pPr>
              <w:widowControl w:val="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2</w:t>
            </w:r>
          </w:p>
        </w:tc>
        <w:tc>
          <w:tcPr>
            <w:tcW w:w="1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AA39FD">
            <w:pPr>
              <w:widowControl w:val="0"/>
              <w:adjustRightInd w:val="0"/>
              <w:snapToGrid w:val="0"/>
              <w:spacing w:before="108"/>
              <w:jc w:val="left"/>
              <w:rPr>
                <w:rFonts w:hint="eastAsia" w:ascii="仿宋" w:hAnsi="仿宋" w:eastAsia="仿宋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C4376">
            <w:pPr>
              <w:widowControl w:val="0"/>
              <w:spacing w:line="400" w:lineRule="exact"/>
              <w:ind w:firstLine="0" w:firstLineChars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3DDF37">
            <w:pPr>
              <w:widowControl w:val="0"/>
              <w:spacing w:line="400" w:lineRule="exact"/>
              <w:ind w:firstLine="0" w:firstLineChars="0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4CC8F2">
            <w:pPr>
              <w:widowControl w:val="0"/>
              <w:spacing w:line="400" w:lineRule="exact"/>
              <w:ind w:firstLine="0" w:firstLineChars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74ECB6">
            <w:pPr>
              <w:widowControl w:val="0"/>
              <w:spacing w:line="400" w:lineRule="exact"/>
              <w:ind w:firstLine="0" w:firstLineChars="0"/>
              <w:rPr>
                <w:rFonts w:ascii="仿宋" w:hAnsi="仿宋" w:eastAsia="仿宋"/>
                <w:sz w:val="24"/>
                <w:szCs w:val="20"/>
              </w:rPr>
            </w:pPr>
          </w:p>
        </w:tc>
      </w:tr>
    </w:tbl>
    <w:p w14:paraId="6E71CC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3" w:rightChars="-44" w:firstLine="574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2.2、购置教学仪器设备及软件清单</w:t>
      </w:r>
    </w:p>
    <w:tbl>
      <w:tblPr>
        <w:tblStyle w:val="14"/>
        <w:tblW w:w="4997" w:type="pct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993"/>
        <w:gridCol w:w="7"/>
        <w:gridCol w:w="4015"/>
        <w:gridCol w:w="464"/>
        <w:gridCol w:w="464"/>
        <w:gridCol w:w="962"/>
        <w:gridCol w:w="958"/>
        <w:gridCol w:w="699"/>
      </w:tblGrid>
      <w:tr w14:paraId="610959D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noWrap w:val="0"/>
            <w:vAlign w:val="center"/>
          </w:tcPr>
          <w:p w14:paraId="06ED0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E55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设备/软件名称</w:t>
            </w:r>
          </w:p>
        </w:tc>
        <w:tc>
          <w:tcPr>
            <w:tcW w:w="22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131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主要技术参数要求</w:t>
            </w:r>
          </w:p>
          <w:p w14:paraId="404848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（功能、性能、材质、规格型号等）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A1C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52E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7AE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单价</w:t>
            </w:r>
          </w:p>
          <w:p w14:paraId="362679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BC3D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总金额</w:t>
            </w:r>
          </w:p>
          <w:p w14:paraId="48A51B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3A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38E960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894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CB2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2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372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DE6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C79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226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FCD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161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9BC97A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607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361B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22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656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B3B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73B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22D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D6B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41DF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DD088B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385E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合计（万元）</w:t>
            </w:r>
          </w:p>
        </w:tc>
        <w:tc>
          <w:tcPr>
            <w:tcW w:w="4174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402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 w14:paraId="606B78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3" w:rightChars="-44" w:firstLine="574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2.3、项目其他教学辅助设备清单</w:t>
      </w:r>
    </w:p>
    <w:tbl>
      <w:tblPr>
        <w:tblStyle w:val="14"/>
        <w:tblW w:w="0" w:type="auto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2610"/>
        <w:gridCol w:w="1957"/>
        <w:gridCol w:w="652"/>
        <w:gridCol w:w="652"/>
        <w:gridCol w:w="869"/>
        <w:gridCol w:w="869"/>
        <w:gridCol w:w="652"/>
      </w:tblGrid>
      <w:tr w14:paraId="37F49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noWrap w:val="0"/>
            <w:vAlign w:val="center"/>
          </w:tcPr>
          <w:p w14:paraId="70C336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2B5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教学辅助设备及备件名称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86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主要技术参数要求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2E9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8F4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5D2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单价</w:t>
            </w:r>
          </w:p>
          <w:p w14:paraId="6912DD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9F15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总金额</w:t>
            </w:r>
          </w:p>
          <w:p w14:paraId="3719D2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D00A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1EE5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B41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1DB4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5DF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A39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04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1B78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21E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302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AE615F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E4A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DDB0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522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AD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F47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AB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220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0F3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8AC9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CB55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  <w:t>合计（万元）</w:t>
            </w:r>
          </w:p>
        </w:tc>
        <w:tc>
          <w:tcPr>
            <w:tcW w:w="565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3F4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 w14:paraId="6C906305">
      <w:pPr>
        <w:widowControl w:val="0"/>
        <w:spacing w:after="156" w:afterLines="50" w:line="400" w:lineRule="exact"/>
        <w:ind w:firstLine="211" w:firstLineChars="98"/>
        <w:rPr>
          <w:rFonts w:hint="eastAsia" w:ascii="Times New Roman" w:hAnsi="Times New Roman" w:eastAsia="宋体" w:cs="Times New Roman"/>
          <w:bCs/>
          <w:sz w:val="21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1"/>
          <w:szCs w:val="20"/>
          <w:lang w:val="en-US" w:eastAsia="zh-CN"/>
        </w:rPr>
        <w:t>注：与本项目相关的设备，如：学生实验桌、教师台、凳、窗帘、线缆等。</w:t>
      </w:r>
    </w:p>
    <w:p w14:paraId="4A22B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3" w:rightChars="-44" w:firstLine="574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2.4、专业文化建设和职场氛围营造所需设计、装修或改造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212"/>
        <w:gridCol w:w="2587"/>
        <w:gridCol w:w="1457"/>
        <w:gridCol w:w="1696"/>
        <w:gridCol w:w="1297"/>
      </w:tblGrid>
      <w:tr w14:paraId="7C020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E1708">
            <w:pPr>
              <w:widowControl w:val="0"/>
              <w:spacing w:line="0" w:lineRule="atLeast"/>
              <w:ind w:firstLine="0" w:firstLineChars="0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序号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F0074">
            <w:pPr>
              <w:widowControl w:val="0"/>
              <w:spacing w:line="0" w:lineRule="atLeast"/>
              <w:ind w:firstLine="0" w:firstLineChars="0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地点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09BF9">
            <w:pPr>
              <w:widowControl w:val="0"/>
              <w:spacing w:line="0" w:lineRule="atLeast"/>
              <w:ind w:firstLine="0" w:firstLineChars="0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建设内容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DF929">
            <w:pPr>
              <w:widowControl w:val="0"/>
              <w:spacing w:line="0" w:lineRule="atLeast"/>
              <w:ind w:firstLine="0" w:firstLineChars="0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面积（</w:t>
            </w:r>
            <w:r>
              <w:rPr>
                <w:sz w:val="21"/>
                <w:szCs w:val="20"/>
              </w:rPr>
              <w:t>m</w:t>
            </w:r>
            <w:r>
              <w:rPr>
                <w:sz w:val="21"/>
                <w:szCs w:val="20"/>
                <w:vertAlign w:val="superscript"/>
              </w:rPr>
              <w:t>2</w:t>
            </w:r>
            <w:r>
              <w:rPr>
                <w:rFonts w:hint="eastAsia"/>
                <w:sz w:val="21"/>
                <w:szCs w:val="20"/>
              </w:rPr>
              <w:t>）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2276B">
            <w:pPr>
              <w:widowControl w:val="0"/>
              <w:spacing w:line="0" w:lineRule="atLeast"/>
              <w:ind w:firstLine="0" w:firstLineChars="0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工程计划周期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110AF">
            <w:pPr>
              <w:widowControl w:val="0"/>
              <w:spacing w:line="0" w:lineRule="atLeast"/>
              <w:ind w:firstLine="0" w:firstLineChars="0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预计经费</w:t>
            </w:r>
          </w:p>
        </w:tc>
      </w:tr>
      <w:tr w14:paraId="11E62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B8E5E">
            <w:pPr>
              <w:widowControl w:val="0"/>
              <w:spacing w:line="260" w:lineRule="exact"/>
              <w:ind w:firstLine="0" w:firstLineChars="0"/>
              <w:jc w:val="center"/>
              <w:rPr>
                <w:rFonts w:hint="eastAsia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1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68042">
            <w:pPr>
              <w:widowControl w:val="0"/>
              <w:spacing w:line="260" w:lineRule="exact"/>
              <w:ind w:firstLine="0" w:firstLineChars="0"/>
              <w:jc w:val="center"/>
              <w:rPr>
                <w:rFonts w:hint="eastAsia"/>
                <w:sz w:val="21"/>
                <w:szCs w:val="20"/>
              </w:rPr>
            </w:pP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911F8">
            <w:pPr>
              <w:widowControl w:val="0"/>
              <w:spacing w:line="260" w:lineRule="exact"/>
              <w:ind w:firstLine="0" w:firstLineChars="0"/>
              <w:jc w:val="center"/>
              <w:rPr>
                <w:rFonts w:hint="eastAsia"/>
                <w:sz w:val="21"/>
                <w:szCs w:val="20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7B99C">
            <w:pPr>
              <w:widowControl w:val="0"/>
              <w:spacing w:line="260" w:lineRule="exact"/>
              <w:ind w:firstLine="0" w:firstLineChars="0"/>
              <w:jc w:val="center"/>
              <w:rPr>
                <w:rFonts w:hint="eastAsia"/>
                <w:sz w:val="21"/>
                <w:szCs w:val="20"/>
              </w:rPr>
            </w:pP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454E8">
            <w:pPr>
              <w:widowControl w:val="0"/>
              <w:spacing w:line="260" w:lineRule="exact"/>
              <w:ind w:firstLine="0" w:firstLineChars="0"/>
              <w:jc w:val="center"/>
              <w:rPr>
                <w:rFonts w:hint="eastAsia"/>
                <w:sz w:val="21"/>
                <w:szCs w:val="20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1B532">
            <w:pPr>
              <w:widowControl w:val="0"/>
              <w:spacing w:line="260" w:lineRule="exact"/>
              <w:ind w:firstLine="0" w:firstLineChars="0"/>
              <w:jc w:val="center"/>
              <w:rPr>
                <w:rFonts w:hint="eastAsia"/>
                <w:sz w:val="21"/>
                <w:szCs w:val="20"/>
              </w:rPr>
            </w:pPr>
          </w:p>
        </w:tc>
      </w:tr>
      <w:tr w14:paraId="3AE95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D7875">
            <w:pPr>
              <w:widowControl w:val="0"/>
              <w:spacing w:line="260" w:lineRule="exact"/>
              <w:ind w:firstLine="0" w:firstLineChars="0"/>
              <w:jc w:val="center"/>
              <w:rPr>
                <w:rFonts w:hint="eastAsia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2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CD3F6">
            <w:pPr>
              <w:widowControl w:val="0"/>
              <w:spacing w:line="260" w:lineRule="exact"/>
              <w:ind w:firstLine="0" w:firstLineChars="0"/>
              <w:jc w:val="center"/>
              <w:rPr>
                <w:rFonts w:hint="eastAsia"/>
                <w:sz w:val="21"/>
                <w:szCs w:val="20"/>
              </w:rPr>
            </w:pP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EF6CD">
            <w:pPr>
              <w:widowControl w:val="0"/>
              <w:spacing w:line="260" w:lineRule="exact"/>
              <w:ind w:firstLine="0" w:firstLineChars="0"/>
              <w:jc w:val="center"/>
              <w:rPr>
                <w:rFonts w:hint="eastAsia"/>
                <w:sz w:val="21"/>
                <w:szCs w:val="20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8A6C2">
            <w:pPr>
              <w:widowControl w:val="0"/>
              <w:spacing w:line="260" w:lineRule="exact"/>
              <w:ind w:firstLine="0" w:firstLineChars="0"/>
              <w:jc w:val="center"/>
              <w:rPr>
                <w:rFonts w:hint="eastAsia"/>
                <w:sz w:val="21"/>
                <w:szCs w:val="20"/>
              </w:rPr>
            </w:pP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1E588">
            <w:pPr>
              <w:widowControl w:val="0"/>
              <w:spacing w:line="260" w:lineRule="exact"/>
              <w:ind w:firstLine="0" w:firstLineChars="0"/>
              <w:jc w:val="center"/>
              <w:rPr>
                <w:rFonts w:hint="eastAsia"/>
                <w:sz w:val="21"/>
                <w:szCs w:val="20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5D5CD">
            <w:pPr>
              <w:widowControl w:val="0"/>
              <w:spacing w:line="260" w:lineRule="exact"/>
              <w:ind w:firstLine="0" w:firstLineChars="0"/>
              <w:jc w:val="center"/>
              <w:rPr>
                <w:rFonts w:hint="eastAsia"/>
                <w:sz w:val="21"/>
                <w:szCs w:val="20"/>
              </w:rPr>
            </w:pPr>
          </w:p>
        </w:tc>
      </w:tr>
      <w:tr w14:paraId="74277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097CC">
            <w:pPr>
              <w:widowControl w:val="0"/>
              <w:spacing w:line="260" w:lineRule="exact"/>
              <w:ind w:firstLine="0" w:firstLineChars="0"/>
              <w:jc w:val="center"/>
              <w:rPr>
                <w:rFonts w:hint="eastAsia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3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53033">
            <w:pPr>
              <w:widowControl w:val="0"/>
              <w:spacing w:line="260" w:lineRule="exact"/>
              <w:ind w:firstLine="0" w:firstLineChars="0"/>
              <w:jc w:val="center"/>
              <w:rPr>
                <w:rFonts w:hint="eastAsia"/>
                <w:sz w:val="21"/>
                <w:szCs w:val="20"/>
              </w:rPr>
            </w:pP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0B66A">
            <w:pPr>
              <w:widowControl w:val="0"/>
              <w:spacing w:line="260" w:lineRule="exact"/>
              <w:ind w:firstLine="0" w:firstLineChars="0"/>
              <w:jc w:val="center"/>
              <w:rPr>
                <w:rFonts w:hint="eastAsia"/>
                <w:sz w:val="21"/>
                <w:szCs w:val="20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BA100">
            <w:pPr>
              <w:widowControl w:val="0"/>
              <w:spacing w:line="260" w:lineRule="exact"/>
              <w:ind w:firstLine="0" w:firstLineChars="0"/>
              <w:jc w:val="center"/>
              <w:rPr>
                <w:rFonts w:hint="eastAsia"/>
                <w:sz w:val="21"/>
                <w:szCs w:val="20"/>
              </w:rPr>
            </w:pP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074EF">
            <w:pPr>
              <w:widowControl w:val="0"/>
              <w:spacing w:line="260" w:lineRule="exact"/>
              <w:ind w:firstLine="0" w:firstLineChars="0"/>
              <w:jc w:val="center"/>
              <w:rPr>
                <w:rFonts w:hint="eastAsia"/>
                <w:sz w:val="21"/>
                <w:szCs w:val="20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36AE6">
            <w:pPr>
              <w:widowControl w:val="0"/>
              <w:spacing w:line="260" w:lineRule="exact"/>
              <w:ind w:firstLine="0" w:firstLineChars="0"/>
              <w:jc w:val="center"/>
              <w:rPr>
                <w:rFonts w:hint="eastAsia"/>
                <w:sz w:val="21"/>
                <w:szCs w:val="20"/>
              </w:rPr>
            </w:pPr>
          </w:p>
        </w:tc>
      </w:tr>
      <w:tr w14:paraId="7FF1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3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E798F">
            <w:pPr>
              <w:widowControl w:val="0"/>
              <w:spacing w:line="400" w:lineRule="exact"/>
              <w:ind w:firstLine="0" w:firstLineChars="0"/>
              <w:jc w:val="center"/>
              <w:rPr>
                <w:bCs/>
                <w:sz w:val="24"/>
                <w:szCs w:val="20"/>
              </w:rPr>
            </w:pPr>
            <w:r>
              <w:rPr>
                <w:rFonts w:hint="eastAsia"/>
                <w:bCs/>
                <w:sz w:val="21"/>
                <w:szCs w:val="20"/>
              </w:rPr>
              <w:t>计划实训室设计装修</w:t>
            </w:r>
            <w:r>
              <w:rPr>
                <w:bCs/>
                <w:sz w:val="21"/>
                <w:szCs w:val="20"/>
              </w:rPr>
              <w:t>/</w:t>
            </w:r>
            <w:r>
              <w:rPr>
                <w:rFonts w:hint="eastAsia"/>
                <w:bCs/>
                <w:sz w:val="21"/>
                <w:szCs w:val="20"/>
              </w:rPr>
              <w:t>改造项目经费总额（万元）</w:t>
            </w:r>
          </w:p>
        </w:tc>
        <w:tc>
          <w:tcPr>
            <w:tcW w:w="16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22B8B2">
            <w:pPr>
              <w:widowControl w:val="0"/>
              <w:spacing w:line="400" w:lineRule="exact"/>
              <w:ind w:firstLine="0" w:firstLineChars="0"/>
              <w:rPr>
                <w:rFonts w:hint="eastAsia" w:eastAsia="宋体"/>
                <w:sz w:val="24"/>
                <w:szCs w:val="20"/>
                <w:lang w:eastAsia="zh-CN"/>
              </w:rPr>
            </w:pPr>
          </w:p>
        </w:tc>
      </w:tr>
    </w:tbl>
    <w:p w14:paraId="076C3654">
      <w:pPr>
        <w:widowControl w:val="0"/>
        <w:spacing w:after="156" w:afterLines="50" w:line="400" w:lineRule="exact"/>
        <w:ind w:firstLine="211" w:firstLineChars="98"/>
        <w:rPr>
          <w:rFonts w:hint="eastAsia"/>
          <w:bCs/>
          <w:sz w:val="21"/>
          <w:szCs w:val="20"/>
        </w:rPr>
      </w:pPr>
      <w:r>
        <w:rPr>
          <w:rFonts w:hint="eastAsia"/>
          <w:bCs/>
          <w:sz w:val="21"/>
          <w:szCs w:val="20"/>
        </w:rPr>
        <w:t>注：文化建设和职场氛围营造物质载体采用效果图表达和描述</w:t>
      </w:r>
      <w:r>
        <w:rPr>
          <w:rFonts w:hint="eastAsia"/>
          <w:bCs/>
          <w:sz w:val="21"/>
          <w:szCs w:val="20"/>
          <w:lang w:eastAsia="zh-CN"/>
        </w:rPr>
        <w:t>（</w:t>
      </w:r>
      <w:r>
        <w:rPr>
          <w:rFonts w:hint="eastAsia"/>
          <w:bCs/>
          <w:sz w:val="21"/>
          <w:szCs w:val="20"/>
          <w:lang w:val="en-US" w:eastAsia="zh-CN"/>
        </w:rPr>
        <w:t>没有不写）。</w:t>
      </w:r>
    </w:p>
    <w:p w14:paraId="4B753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3" w:rightChars="-44" w:firstLine="574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2.5、实训资源库建设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469"/>
        <w:gridCol w:w="2060"/>
        <w:gridCol w:w="1852"/>
        <w:gridCol w:w="1853"/>
      </w:tblGrid>
      <w:tr w14:paraId="1698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7EFC6">
            <w:pPr>
              <w:widowControl w:val="0"/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序号</w:t>
            </w:r>
          </w:p>
        </w:tc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D43DC">
            <w:pPr>
              <w:widowControl w:val="0"/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资源名称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A5CE4">
            <w:pPr>
              <w:widowControl w:val="0"/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资源媒质形态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54E3C">
            <w:pPr>
              <w:widowControl w:val="0"/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简要说明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C13CC">
            <w:pPr>
              <w:widowControl w:val="0"/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预计经费（元）</w:t>
            </w:r>
          </w:p>
        </w:tc>
      </w:tr>
      <w:tr w14:paraId="7DF0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05FDE">
            <w:pPr>
              <w:widowControl w:val="0"/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1BD4B">
            <w:pPr>
              <w:widowControl w:val="0"/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B12B8">
            <w:pPr>
              <w:widowControl w:val="0"/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4A98C">
            <w:pPr>
              <w:widowControl w:val="0"/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EC5D6">
            <w:pPr>
              <w:widowControl w:val="0"/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4367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8752B">
            <w:pPr>
              <w:widowControl w:val="0"/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383E9">
            <w:pPr>
              <w:widowControl w:val="0"/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072E8">
            <w:pPr>
              <w:widowControl w:val="0"/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25412">
            <w:pPr>
              <w:widowControl w:val="0"/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68244">
            <w:pPr>
              <w:widowControl w:val="0"/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EF41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EE8A8">
            <w:pPr>
              <w:widowControl w:val="0"/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4717A">
            <w:pPr>
              <w:widowControl w:val="0"/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44C57">
            <w:pPr>
              <w:widowControl w:val="0"/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16BFA">
            <w:pPr>
              <w:widowControl w:val="0"/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E8192">
            <w:pPr>
              <w:widowControl w:val="0"/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5EDC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9D454">
            <w:pPr>
              <w:widowControl w:val="0"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实训资源建设经费总额（万元）</w:t>
            </w:r>
          </w:p>
        </w:tc>
        <w:tc>
          <w:tcPr>
            <w:tcW w:w="20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06809">
            <w:pPr>
              <w:widowControl w:val="0"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70B8E9FD">
      <w:pPr>
        <w:widowControl w:val="0"/>
        <w:spacing w:after="156" w:afterLines="50" w:line="400" w:lineRule="exact"/>
        <w:ind w:firstLine="211" w:firstLineChars="98"/>
        <w:rPr>
          <w:rFonts w:hint="eastAsia"/>
          <w:bCs/>
          <w:sz w:val="21"/>
          <w:szCs w:val="20"/>
        </w:rPr>
      </w:pPr>
      <w:r>
        <w:rPr>
          <w:rFonts w:hint="eastAsia"/>
          <w:bCs/>
          <w:sz w:val="21"/>
          <w:szCs w:val="20"/>
        </w:rPr>
        <w:t>注：资源媒质形态指：纸质、网络资源、</w:t>
      </w:r>
      <w:r>
        <w:rPr>
          <w:rFonts w:hint="eastAsia"/>
          <w:bCs/>
          <w:sz w:val="21"/>
          <w:szCs w:val="20"/>
          <w:lang w:val="en-US" w:eastAsia="zh-CN"/>
        </w:rPr>
        <w:t>本地软件集成、</w:t>
      </w:r>
      <w:r>
        <w:rPr>
          <w:rFonts w:hint="eastAsia"/>
          <w:bCs/>
          <w:sz w:val="21"/>
          <w:szCs w:val="20"/>
        </w:rPr>
        <w:t>光盘磁盘、实物模型、样本作品、展板挂图等</w:t>
      </w:r>
      <w:r>
        <w:rPr>
          <w:rFonts w:hint="eastAsia"/>
          <w:bCs/>
          <w:sz w:val="21"/>
          <w:szCs w:val="20"/>
          <w:lang w:eastAsia="zh-CN"/>
        </w:rPr>
        <w:t>（</w:t>
      </w:r>
      <w:r>
        <w:rPr>
          <w:rFonts w:hint="eastAsia"/>
          <w:bCs/>
          <w:sz w:val="21"/>
          <w:szCs w:val="20"/>
          <w:lang w:val="en-US" w:eastAsia="zh-CN"/>
        </w:rPr>
        <w:t>没有不写</w:t>
      </w:r>
      <w:r>
        <w:rPr>
          <w:rFonts w:hint="eastAsia"/>
          <w:bCs/>
          <w:sz w:val="21"/>
          <w:szCs w:val="20"/>
          <w:lang w:eastAsia="zh-CN"/>
        </w:rPr>
        <w:t>）</w:t>
      </w:r>
      <w:r>
        <w:rPr>
          <w:rFonts w:hint="eastAsia"/>
          <w:bCs/>
          <w:sz w:val="21"/>
          <w:szCs w:val="20"/>
        </w:rPr>
        <w:t>。</w:t>
      </w:r>
    </w:p>
    <w:p w14:paraId="4E0759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3" w:rightChars="-44" w:firstLine="574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2.6、项目建设预算汇总</w:t>
      </w:r>
    </w:p>
    <w:tbl>
      <w:tblPr>
        <w:tblStyle w:val="1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3759"/>
        <w:gridCol w:w="1918"/>
        <w:gridCol w:w="2122"/>
      </w:tblGrid>
      <w:tr w14:paraId="70F49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EA72F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序号</w:t>
            </w:r>
          </w:p>
        </w:tc>
        <w:tc>
          <w:tcPr>
            <w:tcW w:w="2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FC5E1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项目内容</w:t>
            </w:r>
          </w:p>
        </w:tc>
        <w:tc>
          <w:tcPr>
            <w:tcW w:w="1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4F00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金额（万元）</w:t>
            </w: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right w:val="double" w:color="auto" w:sz="6" w:space="0"/>
            </w:tcBorders>
            <w:noWrap w:val="0"/>
            <w:vAlign w:val="center"/>
          </w:tcPr>
          <w:p w14:paraId="4CA9D6D6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备注</w:t>
            </w:r>
          </w:p>
        </w:tc>
      </w:tr>
      <w:tr w14:paraId="136BF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3081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ECB3A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购置教学仪器设备及软件总额</w:t>
            </w:r>
          </w:p>
        </w:tc>
        <w:tc>
          <w:tcPr>
            <w:tcW w:w="1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9A7F6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56702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496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67807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87E8A"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其他教学辅助设备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总额</w:t>
            </w:r>
          </w:p>
        </w:tc>
        <w:tc>
          <w:tcPr>
            <w:tcW w:w="1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E5BDB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9945E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6C8D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A9149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FF9AA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实训室设计装修/改造经费总额</w:t>
            </w:r>
          </w:p>
        </w:tc>
        <w:tc>
          <w:tcPr>
            <w:tcW w:w="1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67CFF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1D397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FE34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BEB5C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9F5E0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实训资源建设经费总额</w:t>
            </w:r>
          </w:p>
        </w:tc>
        <w:tc>
          <w:tcPr>
            <w:tcW w:w="1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120C8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BC3D8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CCC0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5F8E7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合计</w:t>
            </w:r>
          </w:p>
        </w:tc>
        <w:tc>
          <w:tcPr>
            <w:tcW w:w="430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59FBC">
            <w:pPr>
              <w:widowControl w:val="0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613564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00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三、项目实施方案及计划</w:t>
      </w:r>
    </w:p>
    <w:p w14:paraId="2914A2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3" w:rightChars="-44" w:firstLine="574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3.1、功能布局与实现</w:t>
      </w:r>
    </w:p>
    <w:p w14:paraId="172FA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3" w:rightChars="-44" w:firstLine="494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【设备安装、家具摆放、工位安排</w:t>
      </w:r>
      <w:r>
        <w:rPr>
          <w:rFonts w:hint="eastAsia" w:ascii="宋体" w:hAnsi="宋体" w:cs="宋体"/>
          <w:color w:val="0000FF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电路</w:t>
      </w:r>
      <w:r>
        <w:rPr>
          <w:rFonts w:hint="eastAsia" w:ascii="宋体" w:hAnsi="宋体" w:cs="宋体"/>
          <w:color w:val="0000FF"/>
          <w:sz w:val="24"/>
          <w:szCs w:val="24"/>
          <w:lang w:val="en-US" w:eastAsia="zh-CN"/>
        </w:rPr>
        <w:t>线路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等平面图</w:t>
      </w:r>
      <w:r>
        <w:rPr>
          <w:rFonts w:hint="eastAsia" w:ascii="宋体" w:hAnsi="宋体" w:cs="宋体"/>
          <w:color w:val="0000FF"/>
          <w:sz w:val="24"/>
          <w:szCs w:val="24"/>
          <w:lang w:val="en-US" w:eastAsia="zh-CN"/>
        </w:rPr>
        <w:t>或拓扑图；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实训室的设施环境的建设需求（如供水、供电、供气以及小规模的土建和装修等）；安全</w:t>
      </w:r>
      <w:r>
        <w:rPr>
          <w:rFonts w:hint="eastAsia" w:ascii="宋体" w:hAnsi="宋体" w:cs="宋体"/>
          <w:color w:val="0000FF"/>
          <w:sz w:val="24"/>
          <w:szCs w:val="24"/>
          <w:lang w:val="en-US" w:eastAsia="zh-CN"/>
        </w:rPr>
        <w:t>与环保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方面</w:t>
      </w:r>
      <w:r>
        <w:rPr>
          <w:rFonts w:hint="eastAsia" w:ascii="宋体" w:hAnsi="宋体" w:cs="宋体"/>
          <w:color w:val="0000FF"/>
          <w:sz w:val="24"/>
          <w:szCs w:val="24"/>
          <w:lang w:val="en-US" w:eastAsia="zh-CN"/>
        </w:rPr>
        <w:t>措施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；学生实训</w:t>
      </w:r>
      <w:r>
        <w:rPr>
          <w:rFonts w:hint="eastAsia" w:ascii="宋体" w:hAnsi="宋体" w:cs="宋体"/>
          <w:color w:val="0000FF"/>
          <w:sz w:val="24"/>
          <w:szCs w:val="24"/>
          <w:lang w:val="en-US" w:eastAsia="zh-CN"/>
        </w:rPr>
        <w:t>场景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搭建</w:t>
      </w:r>
      <w:r>
        <w:rPr>
          <w:rFonts w:hint="eastAsia" w:ascii="宋体" w:hAnsi="宋体" w:cs="宋体"/>
          <w:color w:val="0000FF"/>
          <w:sz w:val="24"/>
          <w:szCs w:val="24"/>
          <w:lang w:val="en-US" w:eastAsia="zh-CN"/>
        </w:rPr>
        <w:t>或实物图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等</w:t>
      </w:r>
      <w:r>
        <w:rPr>
          <w:rFonts w:hint="eastAsia" w:ascii="宋体" w:hAnsi="宋体" w:cs="宋体"/>
          <w:color w:val="0000FF"/>
          <w:sz w:val="24"/>
          <w:szCs w:val="24"/>
          <w:lang w:val="en-US" w:eastAsia="zh-CN"/>
        </w:rPr>
        <w:t>。可另附图纸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 xml:space="preserve">】 </w:t>
      </w:r>
    </w:p>
    <w:p w14:paraId="3A23E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3" w:rightChars="-44" w:firstLine="574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3.2、实训文化建设</w:t>
      </w:r>
    </w:p>
    <w:p w14:paraId="22452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3" w:rightChars="-44" w:firstLine="494" w:firstLineChars="200"/>
        <w:jc w:val="left"/>
        <w:textAlignment w:val="auto"/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【没有不写。新建实训室环境要求，如标识标牌、实训流程、管理制度等文化建设内容等。可另附图纸】</w:t>
      </w:r>
    </w:p>
    <w:p w14:paraId="16B93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3" w:rightChars="-44" w:firstLine="574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3.3、现有设备的报废处置</w:t>
      </w:r>
    </w:p>
    <w:p w14:paraId="3D2327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3" w:rightChars="-44" w:firstLine="494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【以列表形式，现有旧设备的报废处置建议】</w:t>
      </w:r>
    </w:p>
    <w:p w14:paraId="1BDA74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3" w:rightChars="-44" w:firstLine="574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3.4、实施时间安排</w:t>
      </w:r>
    </w:p>
    <w:p w14:paraId="6B7CA3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3" w:rightChars="-44" w:firstLine="494" w:firstLineChars="200"/>
        <w:jc w:val="left"/>
        <w:textAlignment w:val="auto"/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【项目实施、项目管理等基本过程的时间及安排。】</w:t>
      </w:r>
    </w:p>
    <w:p w14:paraId="4BFE70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00"/>
        <w:jc w:val="left"/>
        <w:textAlignment w:val="auto"/>
        <w:outlineLvl w:val="0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四、项目采购建议</w:t>
      </w:r>
    </w:p>
    <w:p w14:paraId="2A0167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3" w:rightChars="-44" w:firstLine="574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4.1、拟建议确定供应商的资格条件</w:t>
      </w:r>
    </w:p>
    <w:p w14:paraId="771D43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3" w:rightChars="-44" w:firstLine="49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（1）供应商的基本资格条件</w:t>
      </w:r>
    </w:p>
    <w:p w14:paraId="37568E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3" w:rightChars="-44" w:firstLine="49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（2）供应商的特定资格条件</w:t>
      </w:r>
    </w:p>
    <w:p w14:paraId="47A670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3" w:rightChars="-44" w:firstLine="574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4.2、售后服务与培训要求</w:t>
      </w:r>
    </w:p>
    <w:p w14:paraId="37A890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3" w:rightChars="-44" w:firstLine="494" w:firstLineChars="200"/>
        <w:jc w:val="left"/>
        <w:textAlignment w:val="auto"/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【含质保期与质保服务，项目培训，搬迁与建设服务，系统升级和开放接口、数据对接，合同货款与付款方式，信息安全、知识产权、保密等。】</w:t>
      </w:r>
    </w:p>
    <w:p w14:paraId="4E89AD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3" w:rightChars="-44" w:firstLine="574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4.3、拟建议采用的采购方式和评审方法</w:t>
      </w:r>
    </w:p>
    <w:p w14:paraId="26AFE3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3" w:rightChars="-44" w:firstLine="49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（1）采购方式</w:t>
      </w:r>
    </w:p>
    <w:p w14:paraId="111673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3" w:rightChars="-44" w:firstLine="49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公开招标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竞争性谈判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竞争性磋商</w:t>
      </w:r>
    </w:p>
    <w:p w14:paraId="17BA57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3" w:rightChars="-44" w:firstLine="49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询价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单一来源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框架协议采购</w:t>
      </w:r>
    </w:p>
    <w:p w14:paraId="310B34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3" w:rightChars="-44" w:firstLine="494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（2）评审方法</w:t>
      </w:r>
    </w:p>
    <w:p w14:paraId="2E7D80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3" w:rightChars="-44" w:firstLine="494" w:firstLineChars="200"/>
        <w:jc w:val="left"/>
        <w:textAlignment w:val="auto"/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【最低评标价法或综合评分法,若建议综合评分法，请附建议评分标准。】</w:t>
      </w:r>
    </w:p>
    <w:p w14:paraId="2DE14C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3" w:rightChars="-44" w:firstLine="494" w:firstLineChars="200"/>
        <w:jc w:val="left"/>
        <w:textAlignment w:val="auto"/>
        <w:rPr>
          <w:rFonts w:hint="eastAsia" w:ascii="楷体" w:hAnsi="楷体" w:eastAsia="楷体" w:cs="楷体"/>
          <w:i/>
          <w:iCs/>
          <w:sz w:val="24"/>
          <w:szCs w:val="24"/>
          <w:lang w:val="en-US" w:eastAsia="zh-CN"/>
        </w:rPr>
      </w:pPr>
    </w:p>
    <w:p w14:paraId="4233F4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00"/>
        <w:jc w:val="left"/>
        <w:textAlignment w:val="auto"/>
        <w:outlineLvl w:val="0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五、本项目建设实施部门责任书</w:t>
      </w:r>
    </w:p>
    <w:tbl>
      <w:tblPr>
        <w:tblStyle w:val="14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5575BF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7" w:hRule="atLeast"/>
        </w:trPr>
        <w:tc>
          <w:tcPr>
            <w:tcW w:w="500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6E897DE">
            <w:pPr>
              <w:spacing w:before="156" w:beforeLines="50" w:line="240" w:lineRule="auto"/>
              <w:ind w:firstLine="564" w:firstLineChars="197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本部门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召开了党政联席会议，对本《采购方案》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内容进行了审核，填报内容属实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建设方案可行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。按建设计划进度和要求保质保量、认真负责地将项目建设完成，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并保障设备的运用和使用，保证达到预期效果。</w:t>
            </w:r>
          </w:p>
          <w:p w14:paraId="618985FC">
            <w:pPr>
              <w:spacing w:before="50" w:line="240" w:lineRule="auto"/>
              <w:ind w:left="600" w:hanging="717" w:hangingChars="25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</w:p>
          <w:p w14:paraId="4D79D300">
            <w:pPr>
              <w:spacing w:before="50" w:line="240" w:lineRule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项目直接负责人（签字）：              年    月    日</w:t>
            </w:r>
          </w:p>
          <w:p w14:paraId="0022E9EB">
            <w:pPr>
              <w:spacing w:before="50" w:line="24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部门党政负责人（签字）：</w:t>
            </w:r>
          </w:p>
          <w:p w14:paraId="1EBEA307">
            <w:pPr>
              <w:spacing w:before="50" w:line="240" w:lineRule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45C04F09">
            <w:pPr>
              <w:spacing w:line="240" w:lineRule="auto"/>
              <w:ind w:firstLine="1148" w:firstLineChars="400"/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</w:rPr>
              <w:t>日</w:t>
            </w:r>
          </w:p>
        </w:tc>
      </w:tr>
    </w:tbl>
    <w:p w14:paraId="269B723D">
      <w:pPr>
        <w:widowControl w:val="0"/>
        <w:spacing w:after="156" w:afterLines="50" w:line="400" w:lineRule="exact"/>
        <w:ind w:firstLine="211" w:firstLineChars="98"/>
        <w:rPr>
          <w:rFonts w:hint="default" w:ascii="Times New Roman" w:hAnsi="Times New Roman" w:eastAsia="宋体" w:cs="Times New Roman"/>
          <w:bCs/>
          <w:sz w:val="21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1"/>
          <w:szCs w:val="20"/>
          <w:lang w:val="en-US" w:eastAsia="zh-CN"/>
        </w:rPr>
        <w:t>注：《采购方案》评审完并按评审意见修改后再签字，然后再上校长办公会（党委会）。签字</w:t>
      </w:r>
      <w:r>
        <w:rPr>
          <w:rFonts w:hint="eastAsia" w:cs="Times New Roman"/>
          <w:bCs/>
          <w:sz w:val="21"/>
          <w:szCs w:val="20"/>
          <w:lang w:val="en-US" w:eastAsia="zh-CN"/>
        </w:rPr>
        <w:t>后本页</w:t>
      </w:r>
      <w:r>
        <w:rPr>
          <w:rFonts w:hint="eastAsia" w:ascii="Times New Roman" w:hAnsi="Times New Roman" w:eastAsia="宋体" w:cs="Times New Roman"/>
          <w:bCs/>
          <w:sz w:val="21"/>
          <w:szCs w:val="20"/>
          <w:lang w:val="en-US" w:eastAsia="zh-CN"/>
        </w:rPr>
        <w:t>扫描和《会议纪要》作为附件发起OA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Cs/>
          <w:sz w:val="21"/>
          <w:szCs w:val="20"/>
          <w:lang w:val="en-US" w:eastAsia="zh-CN"/>
        </w:rPr>
        <w:t>采购流程。</w:t>
      </w: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442" w:charSpace="1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54"/>
      </w:pPr>
      <w:r>
        <w:separator/>
      </w:r>
    </w:p>
  </w:endnote>
  <w:endnote w:type="continuationSeparator" w:id="1">
    <w:p>
      <w:pPr>
        <w:spacing w:line="240" w:lineRule="auto"/>
        <w:ind w:firstLine="65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43513D9-DB4F-4703-9E0B-6930F9C037E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2A2BDA5-870E-429C-876C-2A0612B9F896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F5380C9-76EC-4AEA-9A3C-1F73EA9C54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353FFE4-67E4-45D7-8336-8B67715F392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C73194D-EB60-446B-A178-F3737ADFB1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99A3C">
    <w:pPr>
      <w:pStyle w:val="10"/>
      <w:spacing w:line="240" w:lineRule="auto"/>
      <w:ind w:right="320" w:rightChars="100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AE4395">
                          <w:pPr>
                            <w:pStyle w:val="10"/>
                            <w:spacing w:line="240" w:lineRule="auto"/>
                            <w:ind w:right="320" w:rightChars="10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AE4395">
                    <w:pPr>
                      <w:pStyle w:val="10"/>
                      <w:spacing w:line="240" w:lineRule="auto"/>
                      <w:ind w:right="320" w:rightChars="100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54"/>
      </w:pPr>
      <w:r>
        <w:separator/>
      </w:r>
    </w:p>
  </w:footnote>
  <w:footnote w:type="continuationSeparator" w:id="1">
    <w:p>
      <w:pPr>
        <w:spacing w:line="240" w:lineRule="auto"/>
        <w:ind w:firstLine="65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B7843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64"/>
  <w:drawingGridVerticalSpacing w:val="22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MTFiOWQxMTViYjY3ZjQ4Yzc2N2RmMTY0NzE5NWIifQ=="/>
  </w:docVars>
  <w:rsids>
    <w:rsidRoot w:val="00777C09"/>
    <w:rsid w:val="00004903"/>
    <w:rsid w:val="00006267"/>
    <w:rsid w:val="00007B90"/>
    <w:rsid w:val="000114C8"/>
    <w:rsid w:val="00011D3F"/>
    <w:rsid w:val="0001247C"/>
    <w:rsid w:val="000142A7"/>
    <w:rsid w:val="00014FBC"/>
    <w:rsid w:val="0001722D"/>
    <w:rsid w:val="00023DB2"/>
    <w:rsid w:val="000256F1"/>
    <w:rsid w:val="00027341"/>
    <w:rsid w:val="000320AA"/>
    <w:rsid w:val="00041097"/>
    <w:rsid w:val="00043066"/>
    <w:rsid w:val="00052C20"/>
    <w:rsid w:val="00054217"/>
    <w:rsid w:val="00064C72"/>
    <w:rsid w:val="000671F4"/>
    <w:rsid w:val="00070485"/>
    <w:rsid w:val="000726E3"/>
    <w:rsid w:val="00074564"/>
    <w:rsid w:val="00076FC2"/>
    <w:rsid w:val="00077E28"/>
    <w:rsid w:val="00080EE8"/>
    <w:rsid w:val="000852D6"/>
    <w:rsid w:val="0008619D"/>
    <w:rsid w:val="0008715B"/>
    <w:rsid w:val="000901EF"/>
    <w:rsid w:val="0009190C"/>
    <w:rsid w:val="000A0348"/>
    <w:rsid w:val="000A4266"/>
    <w:rsid w:val="000A7AD0"/>
    <w:rsid w:val="000B3F2A"/>
    <w:rsid w:val="000B4DDF"/>
    <w:rsid w:val="000B6BA7"/>
    <w:rsid w:val="000C3F00"/>
    <w:rsid w:val="000C524A"/>
    <w:rsid w:val="000C7F3B"/>
    <w:rsid w:val="000D371C"/>
    <w:rsid w:val="000D7339"/>
    <w:rsid w:val="000E483C"/>
    <w:rsid w:val="000F221D"/>
    <w:rsid w:val="000F40FB"/>
    <w:rsid w:val="000F4E01"/>
    <w:rsid w:val="000F595F"/>
    <w:rsid w:val="001129EB"/>
    <w:rsid w:val="00115E2E"/>
    <w:rsid w:val="001174B8"/>
    <w:rsid w:val="00121DA0"/>
    <w:rsid w:val="00122848"/>
    <w:rsid w:val="00126D9F"/>
    <w:rsid w:val="00134B71"/>
    <w:rsid w:val="00160960"/>
    <w:rsid w:val="001670A3"/>
    <w:rsid w:val="00171434"/>
    <w:rsid w:val="00172AE6"/>
    <w:rsid w:val="00174AF6"/>
    <w:rsid w:val="00177386"/>
    <w:rsid w:val="00185DD2"/>
    <w:rsid w:val="0018604E"/>
    <w:rsid w:val="001917F0"/>
    <w:rsid w:val="00194C90"/>
    <w:rsid w:val="00195A48"/>
    <w:rsid w:val="001A6335"/>
    <w:rsid w:val="001A683D"/>
    <w:rsid w:val="001B4A61"/>
    <w:rsid w:val="001B7FEB"/>
    <w:rsid w:val="001C13E7"/>
    <w:rsid w:val="001C4B8D"/>
    <w:rsid w:val="001D09DA"/>
    <w:rsid w:val="001E0BFA"/>
    <w:rsid w:val="001E2A64"/>
    <w:rsid w:val="001E4336"/>
    <w:rsid w:val="001E68F0"/>
    <w:rsid w:val="00202653"/>
    <w:rsid w:val="00215AA6"/>
    <w:rsid w:val="00215BD4"/>
    <w:rsid w:val="00233B90"/>
    <w:rsid w:val="00237BA4"/>
    <w:rsid w:val="002477B7"/>
    <w:rsid w:val="00247EED"/>
    <w:rsid w:val="00250D9D"/>
    <w:rsid w:val="00255EFD"/>
    <w:rsid w:val="00257FE4"/>
    <w:rsid w:val="00260221"/>
    <w:rsid w:val="002609F9"/>
    <w:rsid w:val="00261C2A"/>
    <w:rsid w:val="0026246B"/>
    <w:rsid w:val="002651A9"/>
    <w:rsid w:val="00265D20"/>
    <w:rsid w:val="002838C1"/>
    <w:rsid w:val="00285CAE"/>
    <w:rsid w:val="002A2B4F"/>
    <w:rsid w:val="002A541E"/>
    <w:rsid w:val="002A657B"/>
    <w:rsid w:val="002A65DD"/>
    <w:rsid w:val="002A6827"/>
    <w:rsid w:val="002B3463"/>
    <w:rsid w:val="002B40E3"/>
    <w:rsid w:val="002B4ECD"/>
    <w:rsid w:val="002C636D"/>
    <w:rsid w:val="002C7562"/>
    <w:rsid w:val="002D0D8F"/>
    <w:rsid w:val="002E3694"/>
    <w:rsid w:val="002F3EF1"/>
    <w:rsid w:val="002F5016"/>
    <w:rsid w:val="002F72E4"/>
    <w:rsid w:val="0030482D"/>
    <w:rsid w:val="00304EEC"/>
    <w:rsid w:val="00305463"/>
    <w:rsid w:val="00317D07"/>
    <w:rsid w:val="00321B62"/>
    <w:rsid w:val="00323EDE"/>
    <w:rsid w:val="00324AEB"/>
    <w:rsid w:val="00332415"/>
    <w:rsid w:val="00332C70"/>
    <w:rsid w:val="00336DE2"/>
    <w:rsid w:val="00340DC1"/>
    <w:rsid w:val="003422B5"/>
    <w:rsid w:val="003456ED"/>
    <w:rsid w:val="00347D8D"/>
    <w:rsid w:val="00360862"/>
    <w:rsid w:val="00360D4C"/>
    <w:rsid w:val="00363EEC"/>
    <w:rsid w:val="0036567D"/>
    <w:rsid w:val="00374455"/>
    <w:rsid w:val="003807FB"/>
    <w:rsid w:val="0038486B"/>
    <w:rsid w:val="00396D0F"/>
    <w:rsid w:val="003B21A1"/>
    <w:rsid w:val="003B22A0"/>
    <w:rsid w:val="003B630D"/>
    <w:rsid w:val="003C1908"/>
    <w:rsid w:val="003D0404"/>
    <w:rsid w:val="003D103F"/>
    <w:rsid w:val="003D1E94"/>
    <w:rsid w:val="003D5B77"/>
    <w:rsid w:val="003D681F"/>
    <w:rsid w:val="003D68F1"/>
    <w:rsid w:val="003E21BC"/>
    <w:rsid w:val="003E2A5F"/>
    <w:rsid w:val="003E75FD"/>
    <w:rsid w:val="003F08B1"/>
    <w:rsid w:val="003F2040"/>
    <w:rsid w:val="003F3E41"/>
    <w:rsid w:val="00404A58"/>
    <w:rsid w:val="004076FC"/>
    <w:rsid w:val="00412405"/>
    <w:rsid w:val="00430D36"/>
    <w:rsid w:val="00433755"/>
    <w:rsid w:val="0043771F"/>
    <w:rsid w:val="00443541"/>
    <w:rsid w:val="00451570"/>
    <w:rsid w:val="004531A9"/>
    <w:rsid w:val="00457310"/>
    <w:rsid w:val="004674B3"/>
    <w:rsid w:val="00477BA4"/>
    <w:rsid w:val="00482FDD"/>
    <w:rsid w:val="0049162B"/>
    <w:rsid w:val="0049640C"/>
    <w:rsid w:val="004A423A"/>
    <w:rsid w:val="004A5E2E"/>
    <w:rsid w:val="004A675D"/>
    <w:rsid w:val="004B1EDC"/>
    <w:rsid w:val="004B4861"/>
    <w:rsid w:val="004B51EE"/>
    <w:rsid w:val="004B7EBF"/>
    <w:rsid w:val="004C3E3D"/>
    <w:rsid w:val="004C6C7C"/>
    <w:rsid w:val="004D5353"/>
    <w:rsid w:val="004D541D"/>
    <w:rsid w:val="004E06E6"/>
    <w:rsid w:val="004F04B7"/>
    <w:rsid w:val="004F1697"/>
    <w:rsid w:val="004F363F"/>
    <w:rsid w:val="005000E5"/>
    <w:rsid w:val="005015DE"/>
    <w:rsid w:val="00505B4B"/>
    <w:rsid w:val="0050707D"/>
    <w:rsid w:val="0050797C"/>
    <w:rsid w:val="00514426"/>
    <w:rsid w:val="00514E75"/>
    <w:rsid w:val="00516654"/>
    <w:rsid w:val="00517957"/>
    <w:rsid w:val="00520093"/>
    <w:rsid w:val="005234AF"/>
    <w:rsid w:val="0052604F"/>
    <w:rsid w:val="00530402"/>
    <w:rsid w:val="00546AAF"/>
    <w:rsid w:val="00553AA0"/>
    <w:rsid w:val="005549E5"/>
    <w:rsid w:val="0055636F"/>
    <w:rsid w:val="00567396"/>
    <w:rsid w:val="00570424"/>
    <w:rsid w:val="0057216F"/>
    <w:rsid w:val="00576B77"/>
    <w:rsid w:val="00583B9E"/>
    <w:rsid w:val="00592492"/>
    <w:rsid w:val="005A1F89"/>
    <w:rsid w:val="005A7C6D"/>
    <w:rsid w:val="005A7FB9"/>
    <w:rsid w:val="005B51D7"/>
    <w:rsid w:val="005C5C83"/>
    <w:rsid w:val="005D17E5"/>
    <w:rsid w:val="005D2787"/>
    <w:rsid w:val="005F3ACF"/>
    <w:rsid w:val="005F70FD"/>
    <w:rsid w:val="00600D1F"/>
    <w:rsid w:val="00600E71"/>
    <w:rsid w:val="006023BB"/>
    <w:rsid w:val="006033A4"/>
    <w:rsid w:val="00605FB0"/>
    <w:rsid w:val="00612ABB"/>
    <w:rsid w:val="00613353"/>
    <w:rsid w:val="006139F2"/>
    <w:rsid w:val="00614FA0"/>
    <w:rsid w:val="00621E27"/>
    <w:rsid w:val="006308B3"/>
    <w:rsid w:val="00643AA4"/>
    <w:rsid w:val="00650366"/>
    <w:rsid w:val="00650F9B"/>
    <w:rsid w:val="006510F4"/>
    <w:rsid w:val="00655293"/>
    <w:rsid w:val="006612AE"/>
    <w:rsid w:val="0066251A"/>
    <w:rsid w:val="00664C99"/>
    <w:rsid w:val="006752FE"/>
    <w:rsid w:val="006836D3"/>
    <w:rsid w:val="00695611"/>
    <w:rsid w:val="00697183"/>
    <w:rsid w:val="006A0C3A"/>
    <w:rsid w:val="006B2B91"/>
    <w:rsid w:val="006B2F6A"/>
    <w:rsid w:val="006B30E2"/>
    <w:rsid w:val="006B7F2D"/>
    <w:rsid w:val="006C3B21"/>
    <w:rsid w:val="006D0C2E"/>
    <w:rsid w:val="006D7C19"/>
    <w:rsid w:val="006E3E13"/>
    <w:rsid w:val="006F765E"/>
    <w:rsid w:val="007004DB"/>
    <w:rsid w:val="00700AB2"/>
    <w:rsid w:val="007019A8"/>
    <w:rsid w:val="00706AF5"/>
    <w:rsid w:val="00707B6B"/>
    <w:rsid w:val="00710DD3"/>
    <w:rsid w:val="00713DEA"/>
    <w:rsid w:val="00714502"/>
    <w:rsid w:val="00724574"/>
    <w:rsid w:val="00730613"/>
    <w:rsid w:val="0073511F"/>
    <w:rsid w:val="007358CA"/>
    <w:rsid w:val="00740971"/>
    <w:rsid w:val="00744A8B"/>
    <w:rsid w:val="00744B06"/>
    <w:rsid w:val="00745598"/>
    <w:rsid w:val="00751A5B"/>
    <w:rsid w:val="00751EF7"/>
    <w:rsid w:val="0075499A"/>
    <w:rsid w:val="00771343"/>
    <w:rsid w:val="00774591"/>
    <w:rsid w:val="00777C09"/>
    <w:rsid w:val="00777D0E"/>
    <w:rsid w:val="00781FA1"/>
    <w:rsid w:val="00783300"/>
    <w:rsid w:val="00783EBA"/>
    <w:rsid w:val="007869D2"/>
    <w:rsid w:val="00790AF4"/>
    <w:rsid w:val="0079160B"/>
    <w:rsid w:val="00795780"/>
    <w:rsid w:val="00796398"/>
    <w:rsid w:val="00796D9F"/>
    <w:rsid w:val="007A2062"/>
    <w:rsid w:val="007A5B74"/>
    <w:rsid w:val="007B27AF"/>
    <w:rsid w:val="007B2877"/>
    <w:rsid w:val="007B7AEC"/>
    <w:rsid w:val="007C5933"/>
    <w:rsid w:val="007D1E72"/>
    <w:rsid w:val="007E5066"/>
    <w:rsid w:val="007F14DD"/>
    <w:rsid w:val="008046FC"/>
    <w:rsid w:val="008056ED"/>
    <w:rsid w:val="00807E1E"/>
    <w:rsid w:val="008110FC"/>
    <w:rsid w:val="0081167B"/>
    <w:rsid w:val="00814B77"/>
    <w:rsid w:val="00824016"/>
    <w:rsid w:val="0082463E"/>
    <w:rsid w:val="00825BFD"/>
    <w:rsid w:val="00825E52"/>
    <w:rsid w:val="00835FFC"/>
    <w:rsid w:val="00836A43"/>
    <w:rsid w:val="008421D7"/>
    <w:rsid w:val="008478ED"/>
    <w:rsid w:val="00850EE6"/>
    <w:rsid w:val="00865B62"/>
    <w:rsid w:val="00870FEC"/>
    <w:rsid w:val="00874120"/>
    <w:rsid w:val="0087661B"/>
    <w:rsid w:val="00880801"/>
    <w:rsid w:val="00885BF4"/>
    <w:rsid w:val="00890090"/>
    <w:rsid w:val="008904D2"/>
    <w:rsid w:val="00891A43"/>
    <w:rsid w:val="008948AA"/>
    <w:rsid w:val="008A0F4E"/>
    <w:rsid w:val="008B3454"/>
    <w:rsid w:val="008B3688"/>
    <w:rsid w:val="008C2102"/>
    <w:rsid w:val="008C67FE"/>
    <w:rsid w:val="008D140D"/>
    <w:rsid w:val="008D4B0A"/>
    <w:rsid w:val="008E00A1"/>
    <w:rsid w:val="008E1A29"/>
    <w:rsid w:val="008E3B77"/>
    <w:rsid w:val="008E4906"/>
    <w:rsid w:val="008E4D3B"/>
    <w:rsid w:val="008F0236"/>
    <w:rsid w:val="008F6ABA"/>
    <w:rsid w:val="00900562"/>
    <w:rsid w:val="00907E94"/>
    <w:rsid w:val="00910C9D"/>
    <w:rsid w:val="00916E95"/>
    <w:rsid w:val="00917E2A"/>
    <w:rsid w:val="00921720"/>
    <w:rsid w:val="009221A6"/>
    <w:rsid w:val="00931CA1"/>
    <w:rsid w:val="00934E96"/>
    <w:rsid w:val="00937D63"/>
    <w:rsid w:val="00957545"/>
    <w:rsid w:val="0096294E"/>
    <w:rsid w:val="009643F2"/>
    <w:rsid w:val="0097208F"/>
    <w:rsid w:val="0097468C"/>
    <w:rsid w:val="00975400"/>
    <w:rsid w:val="009816EE"/>
    <w:rsid w:val="009826A4"/>
    <w:rsid w:val="00985175"/>
    <w:rsid w:val="009858C7"/>
    <w:rsid w:val="00985C0E"/>
    <w:rsid w:val="009934AA"/>
    <w:rsid w:val="00996703"/>
    <w:rsid w:val="009979B4"/>
    <w:rsid w:val="009A3761"/>
    <w:rsid w:val="009A638F"/>
    <w:rsid w:val="009B008E"/>
    <w:rsid w:val="009B1759"/>
    <w:rsid w:val="009B3ED3"/>
    <w:rsid w:val="009C61E5"/>
    <w:rsid w:val="009D3A68"/>
    <w:rsid w:val="009D4837"/>
    <w:rsid w:val="009E265D"/>
    <w:rsid w:val="009E706D"/>
    <w:rsid w:val="009E7D81"/>
    <w:rsid w:val="009F0276"/>
    <w:rsid w:val="009F19EC"/>
    <w:rsid w:val="009F583A"/>
    <w:rsid w:val="009F74BA"/>
    <w:rsid w:val="00A07BAF"/>
    <w:rsid w:val="00A1591E"/>
    <w:rsid w:val="00A32886"/>
    <w:rsid w:val="00A342BA"/>
    <w:rsid w:val="00A4318D"/>
    <w:rsid w:val="00A4638A"/>
    <w:rsid w:val="00A46F69"/>
    <w:rsid w:val="00A61359"/>
    <w:rsid w:val="00A6436A"/>
    <w:rsid w:val="00A64FBB"/>
    <w:rsid w:val="00A677D1"/>
    <w:rsid w:val="00A71F95"/>
    <w:rsid w:val="00A73357"/>
    <w:rsid w:val="00A81D6A"/>
    <w:rsid w:val="00A94A2E"/>
    <w:rsid w:val="00A94AB1"/>
    <w:rsid w:val="00AA1667"/>
    <w:rsid w:val="00AA5695"/>
    <w:rsid w:val="00AB117D"/>
    <w:rsid w:val="00AB336B"/>
    <w:rsid w:val="00AB4823"/>
    <w:rsid w:val="00AB5F93"/>
    <w:rsid w:val="00AB6B9D"/>
    <w:rsid w:val="00AC5F48"/>
    <w:rsid w:val="00AC6154"/>
    <w:rsid w:val="00AC79FA"/>
    <w:rsid w:val="00AC7E4F"/>
    <w:rsid w:val="00AD21AF"/>
    <w:rsid w:val="00AD5A2D"/>
    <w:rsid w:val="00AD60AC"/>
    <w:rsid w:val="00AE4F63"/>
    <w:rsid w:val="00AF746F"/>
    <w:rsid w:val="00B039DB"/>
    <w:rsid w:val="00B042A9"/>
    <w:rsid w:val="00B141EF"/>
    <w:rsid w:val="00B22389"/>
    <w:rsid w:val="00B350C4"/>
    <w:rsid w:val="00B35C7E"/>
    <w:rsid w:val="00B36D3E"/>
    <w:rsid w:val="00B37AEF"/>
    <w:rsid w:val="00B418E9"/>
    <w:rsid w:val="00B43D54"/>
    <w:rsid w:val="00B46415"/>
    <w:rsid w:val="00B556F4"/>
    <w:rsid w:val="00B61EF7"/>
    <w:rsid w:val="00B70382"/>
    <w:rsid w:val="00B70A11"/>
    <w:rsid w:val="00B711AE"/>
    <w:rsid w:val="00B71224"/>
    <w:rsid w:val="00B7743F"/>
    <w:rsid w:val="00B81671"/>
    <w:rsid w:val="00B830C5"/>
    <w:rsid w:val="00B85CD7"/>
    <w:rsid w:val="00B91370"/>
    <w:rsid w:val="00B919BC"/>
    <w:rsid w:val="00B91D24"/>
    <w:rsid w:val="00B934EE"/>
    <w:rsid w:val="00B93FCB"/>
    <w:rsid w:val="00B94033"/>
    <w:rsid w:val="00B9622B"/>
    <w:rsid w:val="00B96547"/>
    <w:rsid w:val="00BA17B0"/>
    <w:rsid w:val="00BA3027"/>
    <w:rsid w:val="00BA43EA"/>
    <w:rsid w:val="00BA4832"/>
    <w:rsid w:val="00BA6298"/>
    <w:rsid w:val="00BB3040"/>
    <w:rsid w:val="00BB4B23"/>
    <w:rsid w:val="00BB5BA2"/>
    <w:rsid w:val="00BC1C45"/>
    <w:rsid w:val="00BC23BF"/>
    <w:rsid w:val="00BD3F79"/>
    <w:rsid w:val="00BD62FC"/>
    <w:rsid w:val="00BE00D7"/>
    <w:rsid w:val="00BE3F83"/>
    <w:rsid w:val="00BE57F9"/>
    <w:rsid w:val="00BF77D9"/>
    <w:rsid w:val="00C027BE"/>
    <w:rsid w:val="00C12B96"/>
    <w:rsid w:val="00C14B81"/>
    <w:rsid w:val="00C14E61"/>
    <w:rsid w:val="00C2202B"/>
    <w:rsid w:val="00C22F07"/>
    <w:rsid w:val="00C2401D"/>
    <w:rsid w:val="00C24F09"/>
    <w:rsid w:val="00C2677C"/>
    <w:rsid w:val="00C3091A"/>
    <w:rsid w:val="00C320FA"/>
    <w:rsid w:val="00C36634"/>
    <w:rsid w:val="00C50683"/>
    <w:rsid w:val="00C530CF"/>
    <w:rsid w:val="00C54116"/>
    <w:rsid w:val="00C5463C"/>
    <w:rsid w:val="00C54BD9"/>
    <w:rsid w:val="00C57601"/>
    <w:rsid w:val="00C621AF"/>
    <w:rsid w:val="00C62EC6"/>
    <w:rsid w:val="00C701EA"/>
    <w:rsid w:val="00C73E77"/>
    <w:rsid w:val="00C81FA7"/>
    <w:rsid w:val="00C855BA"/>
    <w:rsid w:val="00C855DD"/>
    <w:rsid w:val="00C92376"/>
    <w:rsid w:val="00C93682"/>
    <w:rsid w:val="00C9378B"/>
    <w:rsid w:val="00CA4A15"/>
    <w:rsid w:val="00CB0001"/>
    <w:rsid w:val="00CB064E"/>
    <w:rsid w:val="00CB1008"/>
    <w:rsid w:val="00CB5E4F"/>
    <w:rsid w:val="00CC1EB5"/>
    <w:rsid w:val="00CD0CD3"/>
    <w:rsid w:val="00CD1C88"/>
    <w:rsid w:val="00CD2555"/>
    <w:rsid w:val="00CD442D"/>
    <w:rsid w:val="00CE5A6A"/>
    <w:rsid w:val="00CF3583"/>
    <w:rsid w:val="00CF6BED"/>
    <w:rsid w:val="00D00866"/>
    <w:rsid w:val="00D00890"/>
    <w:rsid w:val="00D11BA5"/>
    <w:rsid w:val="00D11D56"/>
    <w:rsid w:val="00D25715"/>
    <w:rsid w:val="00D26BA0"/>
    <w:rsid w:val="00D278AD"/>
    <w:rsid w:val="00D3181B"/>
    <w:rsid w:val="00D364A7"/>
    <w:rsid w:val="00D403D1"/>
    <w:rsid w:val="00D4148F"/>
    <w:rsid w:val="00D44185"/>
    <w:rsid w:val="00D505F0"/>
    <w:rsid w:val="00D5098A"/>
    <w:rsid w:val="00D50D89"/>
    <w:rsid w:val="00D53E81"/>
    <w:rsid w:val="00D54D11"/>
    <w:rsid w:val="00D61E49"/>
    <w:rsid w:val="00D639FC"/>
    <w:rsid w:val="00D746A3"/>
    <w:rsid w:val="00D770C7"/>
    <w:rsid w:val="00D777E9"/>
    <w:rsid w:val="00D82B0A"/>
    <w:rsid w:val="00D82CD6"/>
    <w:rsid w:val="00D90835"/>
    <w:rsid w:val="00DA348D"/>
    <w:rsid w:val="00DA3626"/>
    <w:rsid w:val="00DA7B18"/>
    <w:rsid w:val="00DB3E7D"/>
    <w:rsid w:val="00DB4C5E"/>
    <w:rsid w:val="00DC5E21"/>
    <w:rsid w:val="00DC6900"/>
    <w:rsid w:val="00DC7E33"/>
    <w:rsid w:val="00DE1130"/>
    <w:rsid w:val="00DE22B7"/>
    <w:rsid w:val="00E01C44"/>
    <w:rsid w:val="00E02902"/>
    <w:rsid w:val="00E13574"/>
    <w:rsid w:val="00E14288"/>
    <w:rsid w:val="00E23167"/>
    <w:rsid w:val="00E25A46"/>
    <w:rsid w:val="00E3190B"/>
    <w:rsid w:val="00E3366A"/>
    <w:rsid w:val="00E359B7"/>
    <w:rsid w:val="00E400B1"/>
    <w:rsid w:val="00E427C8"/>
    <w:rsid w:val="00E437BC"/>
    <w:rsid w:val="00E52166"/>
    <w:rsid w:val="00E53508"/>
    <w:rsid w:val="00E5385A"/>
    <w:rsid w:val="00E60843"/>
    <w:rsid w:val="00E61302"/>
    <w:rsid w:val="00E65D4E"/>
    <w:rsid w:val="00E663B6"/>
    <w:rsid w:val="00E73041"/>
    <w:rsid w:val="00E9533D"/>
    <w:rsid w:val="00EA3BE9"/>
    <w:rsid w:val="00EA7524"/>
    <w:rsid w:val="00EB05FB"/>
    <w:rsid w:val="00EB3230"/>
    <w:rsid w:val="00EB4D62"/>
    <w:rsid w:val="00EC6DB3"/>
    <w:rsid w:val="00EE090A"/>
    <w:rsid w:val="00EE370C"/>
    <w:rsid w:val="00EF1D4D"/>
    <w:rsid w:val="00EF2A47"/>
    <w:rsid w:val="00F12209"/>
    <w:rsid w:val="00F160AD"/>
    <w:rsid w:val="00F35F21"/>
    <w:rsid w:val="00F42AFB"/>
    <w:rsid w:val="00F52A88"/>
    <w:rsid w:val="00F52F09"/>
    <w:rsid w:val="00F55A76"/>
    <w:rsid w:val="00F648FE"/>
    <w:rsid w:val="00F64BD1"/>
    <w:rsid w:val="00F66F31"/>
    <w:rsid w:val="00F730EB"/>
    <w:rsid w:val="00F77A4D"/>
    <w:rsid w:val="00F91CF1"/>
    <w:rsid w:val="00FA0788"/>
    <w:rsid w:val="00FA1C2C"/>
    <w:rsid w:val="00FA6CA2"/>
    <w:rsid w:val="00FA7FF2"/>
    <w:rsid w:val="00FB015D"/>
    <w:rsid w:val="00FB01E8"/>
    <w:rsid w:val="00FB7747"/>
    <w:rsid w:val="00FC1C75"/>
    <w:rsid w:val="00FC3D04"/>
    <w:rsid w:val="00FC3E1B"/>
    <w:rsid w:val="00FC5C46"/>
    <w:rsid w:val="00FE51C5"/>
    <w:rsid w:val="00FE54DD"/>
    <w:rsid w:val="00FE6D4B"/>
    <w:rsid w:val="00FF31DC"/>
    <w:rsid w:val="010A6538"/>
    <w:rsid w:val="01243509"/>
    <w:rsid w:val="012D4E11"/>
    <w:rsid w:val="01773477"/>
    <w:rsid w:val="017B4FCC"/>
    <w:rsid w:val="017E2E02"/>
    <w:rsid w:val="018C06FC"/>
    <w:rsid w:val="01B6221C"/>
    <w:rsid w:val="01BF5783"/>
    <w:rsid w:val="01CF02EE"/>
    <w:rsid w:val="01E02052"/>
    <w:rsid w:val="01E37862"/>
    <w:rsid w:val="0204567E"/>
    <w:rsid w:val="021C7C85"/>
    <w:rsid w:val="02377801"/>
    <w:rsid w:val="02623CC6"/>
    <w:rsid w:val="026432DC"/>
    <w:rsid w:val="02673100"/>
    <w:rsid w:val="02785724"/>
    <w:rsid w:val="02972F89"/>
    <w:rsid w:val="02A524FC"/>
    <w:rsid w:val="02AE7397"/>
    <w:rsid w:val="02B524D4"/>
    <w:rsid w:val="02C33332"/>
    <w:rsid w:val="02C77EC2"/>
    <w:rsid w:val="02E912A5"/>
    <w:rsid w:val="02F90DE8"/>
    <w:rsid w:val="030671D3"/>
    <w:rsid w:val="03337F28"/>
    <w:rsid w:val="038068BB"/>
    <w:rsid w:val="03810EA3"/>
    <w:rsid w:val="03A75B2B"/>
    <w:rsid w:val="03B41E05"/>
    <w:rsid w:val="03B67FC8"/>
    <w:rsid w:val="03D93EED"/>
    <w:rsid w:val="03E312C3"/>
    <w:rsid w:val="040A4AA1"/>
    <w:rsid w:val="04100AEC"/>
    <w:rsid w:val="043B617E"/>
    <w:rsid w:val="046A1AF6"/>
    <w:rsid w:val="046A3CEA"/>
    <w:rsid w:val="04763EE5"/>
    <w:rsid w:val="04784101"/>
    <w:rsid w:val="048670A4"/>
    <w:rsid w:val="048F44A4"/>
    <w:rsid w:val="04C85267"/>
    <w:rsid w:val="04CA48BF"/>
    <w:rsid w:val="04EF3956"/>
    <w:rsid w:val="05037275"/>
    <w:rsid w:val="052457DD"/>
    <w:rsid w:val="053C2CA9"/>
    <w:rsid w:val="05737CC1"/>
    <w:rsid w:val="057E74F5"/>
    <w:rsid w:val="059F00D7"/>
    <w:rsid w:val="05B25CDD"/>
    <w:rsid w:val="05B670BC"/>
    <w:rsid w:val="05C26DA0"/>
    <w:rsid w:val="05C3315A"/>
    <w:rsid w:val="05CA69C2"/>
    <w:rsid w:val="05CF4485"/>
    <w:rsid w:val="05D473D2"/>
    <w:rsid w:val="05F57389"/>
    <w:rsid w:val="060B1C1F"/>
    <w:rsid w:val="060C2D53"/>
    <w:rsid w:val="06172379"/>
    <w:rsid w:val="062A4F87"/>
    <w:rsid w:val="062A6938"/>
    <w:rsid w:val="064D029A"/>
    <w:rsid w:val="06710E08"/>
    <w:rsid w:val="06727999"/>
    <w:rsid w:val="068B5825"/>
    <w:rsid w:val="068D470D"/>
    <w:rsid w:val="06C577D6"/>
    <w:rsid w:val="06C6742E"/>
    <w:rsid w:val="06CF0127"/>
    <w:rsid w:val="072357CC"/>
    <w:rsid w:val="073A2049"/>
    <w:rsid w:val="073F30C1"/>
    <w:rsid w:val="074107DA"/>
    <w:rsid w:val="074B78AB"/>
    <w:rsid w:val="0774441D"/>
    <w:rsid w:val="07893F2F"/>
    <w:rsid w:val="07AE7B96"/>
    <w:rsid w:val="07E6312F"/>
    <w:rsid w:val="07EA47F3"/>
    <w:rsid w:val="07F90993"/>
    <w:rsid w:val="07F933E3"/>
    <w:rsid w:val="08190086"/>
    <w:rsid w:val="081F6A2B"/>
    <w:rsid w:val="08337BDA"/>
    <w:rsid w:val="08403A8C"/>
    <w:rsid w:val="084F33CB"/>
    <w:rsid w:val="08793FA4"/>
    <w:rsid w:val="0889683A"/>
    <w:rsid w:val="08984BE2"/>
    <w:rsid w:val="08B66FA6"/>
    <w:rsid w:val="08C47696"/>
    <w:rsid w:val="08D2665F"/>
    <w:rsid w:val="08F330C9"/>
    <w:rsid w:val="08FC3BEF"/>
    <w:rsid w:val="092901AB"/>
    <w:rsid w:val="09376339"/>
    <w:rsid w:val="09522E4A"/>
    <w:rsid w:val="095E2B2E"/>
    <w:rsid w:val="0969158D"/>
    <w:rsid w:val="09751504"/>
    <w:rsid w:val="09794962"/>
    <w:rsid w:val="097A6225"/>
    <w:rsid w:val="099B67B3"/>
    <w:rsid w:val="099E26EF"/>
    <w:rsid w:val="09C7071E"/>
    <w:rsid w:val="09D44C31"/>
    <w:rsid w:val="09DF68E3"/>
    <w:rsid w:val="09EF44EC"/>
    <w:rsid w:val="0A086B37"/>
    <w:rsid w:val="0A3B7A5B"/>
    <w:rsid w:val="0A3E3CF5"/>
    <w:rsid w:val="0A496AA6"/>
    <w:rsid w:val="0A4A7645"/>
    <w:rsid w:val="0A4D5C46"/>
    <w:rsid w:val="0A607363"/>
    <w:rsid w:val="0A6D7B38"/>
    <w:rsid w:val="0A8745F4"/>
    <w:rsid w:val="0AA579C6"/>
    <w:rsid w:val="0AAC0660"/>
    <w:rsid w:val="0AAF3C7D"/>
    <w:rsid w:val="0AB176BD"/>
    <w:rsid w:val="0ABA06D3"/>
    <w:rsid w:val="0ABE1497"/>
    <w:rsid w:val="0ACB34C4"/>
    <w:rsid w:val="0ADF4A6F"/>
    <w:rsid w:val="0AE04FBF"/>
    <w:rsid w:val="0AFD2C6A"/>
    <w:rsid w:val="0AFF69E2"/>
    <w:rsid w:val="0B116715"/>
    <w:rsid w:val="0B261A4C"/>
    <w:rsid w:val="0B6161A3"/>
    <w:rsid w:val="0B671CA8"/>
    <w:rsid w:val="0B6C32B6"/>
    <w:rsid w:val="0B720E7E"/>
    <w:rsid w:val="0B7948E1"/>
    <w:rsid w:val="0BA0772C"/>
    <w:rsid w:val="0BAF5148"/>
    <w:rsid w:val="0BBA6759"/>
    <w:rsid w:val="0BC722A5"/>
    <w:rsid w:val="0BDA2FAB"/>
    <w:rsid w:val="0BF26547"/>
    <w:rsid w:val="0C0D15D3"/>
    <w:rsid w:val="0C1A2799"/>
    <w:rsid w:val="0C286919"/>
    <w:rsid w:val="0C481936"/>
    <w:rsid w:val="0C526355"/>
    <w:rsid w:val="0C6805B7"/>
    <w:rsid w:val="0C696A4D"/>
    <w:rsid w:val="0C7D73B9"/>
    <w:rsid w:val="0C8B7F7D"/>
    <w:rsid w:val="0C8F023A"/>
    <w:rsid w:val="0CAD0C97"/>
    <w:rsid w:val="0CB60D6D"/>
    <w:rsid w:val="0CC335FF"/>
    <w:rsid w:val="0CDB69E6"/>
    <w:rsid w:val="0CF4321D"/>
    <w:rsid w:val="0CF445AA"/>
    <w:rsid w:val="0CF813CA"/>
    <w:rsid w:val="0CFE6088"/>
    <w:rsid w:val="0D52320D"/>
    <w:rsid w:val="0D587038"/>
    <w:rsid w:val="0D8B27AF"/>
    <w:rsid w:val="0D98311E"/>
    <w:rsid w:val="0DAE46EF"/>
    <w:rsid w:val="0DB879BC"/>
    <w:rsid w:val="0DCD59F0"/>
    <w:rsid w:val="0DD00B0A"/>
    <w:rsid w:val="0DDB03E8"/>
    <w:rsid w:val="0E176739"/>
    <w:rsid w:val="0E1924B1"/>
    <w:rsid w:val="0E39434A"/>
    <w:rsid w:val="0E407A3D"/>
    <w:rsid w:val="0E4833FA"/>
    <w:rsid w:val="0E492BD2"/>
    <w:rsid w:val="0E5F6C53"/>
    <w:rsid w:val="0E704BBE"/>
    <w:rsid w:val="0E7F38F4"/>
    <w:rsid w:val="0E973F58"/>
    <w:rsid w:val="0EBD52A3"/>
    <w:rsid w:val="0ED62150"/>
    <w:rsid w:val="0EE74DE8"/>
    <w:rsid w:val="0EEC4B14"/>
    <w:rsid w:val="0F0E23D3"/>
    <w:rsid w:val="0F0E7B3C"/>
    <w:rsid w:val="0F176D52"/>
    <w:rsid w:val="0F213556"/>
    <w:rsid w:val="0F3E4653"/>
    <w:rsid w:val="0F5341AC"/>
    <w:rsid w:val="0F5F4446"/>
    <w:rsid w:val="0F601A19"/>
    <w:rsid w:val="0F844388"/>
    <w:rsid w:val="0F847DFE"/>
    <w:rsid w:val="0FDC01AA"/>
    <w:rsid w:val="0FE10DAC"/>
    <w:rsid w:val="0FE20680"/>
    <w:rsid w:val="0FFC1742"/>
    <w:rsid w:val="10140B01"/>
    <w:rsid w:val="102313C5"/>
    <w:rsid w:val="10245AAD"/>
    <w:rsid w:val="103C5CDC"/>
    <w:rsid w:val="103D0FBA"/>
    <w:rsid w:val="1043122F"/>
    <w:rsid w:val="1049590D"/>
    <w:rsid w:val="105A4668"/>
    <w:rsid w:val="1082318D"/>
    <w:rsid w:val="10876659"/>
    <w:rsid w:val="10960ECF"/>
    <w:rsid w:val="10961D46"/>
    <w:rsid w:val="10993435"/>
    <w:rsid w:val="10AD60E8"/>
    <w:rsid w:val="10C60470"/>
    <w:rsid w:val="10DB1C9F"/>
    <w:rsid w:val="1104237A"/>
    <w:rsid w:val="11323F23"/>
    <w:rsid w:val="11334B52"/>
    <w:rsid w:val="113B1370"/>
    <w:rsid w:val="11477335"/>
    <w:rsid w:val="11627900"/>
    <w:rsid w:val="11731ED8"/>
    <w:rsid w:val="11967974"/>
    <w:rsid w:val="11A71B81"/>
    <w:rsid w:val="11B97751"/>
    <w:rsid w:val="11C14FB2"/>
    <w:rsid w:val="11C20769"/>
    <w:rsid w:val="11E95B94"/>
    <w:rsid w:val="11F03528"/>
    <w:rsid w:val="12036EAF"/>
    <w:rsid w:val="121162D7"/>
    <w:rsid w:val="12266F4A"/>
    <w:rsid w:val="12552BA2"/>
    <w:rsid w:val="12760184"/>
    <w:rsid w:val="12B56410"/>
    <w:rsid w:val="12C34799"/>
    <w:rsid w:val="12C35E26"/>
    <w:rsid w:val="12F9640D"/>
    <w:rsid w:val="13167EFC"/>
    <w:rsid w:val="132539EB"/>
    <w:rsid w:val="13477178"/>
    <w:rsid w:val="135015DF"/>
    <w:rsid w:val="13664B13"/>
    <w:rsid w:val="139E25CA"/>
    <w:rsid w:val="13B30CB1"/>
    <w:rsid w:val="13BF1404"/>
    <w:rsid w:val="13F029C1"/>
    <w:rsid w:val="14221993"/>
    <w:rsid w:val="143376FC"/>
    <w:rsid w:val="146C581E"/>
    <w:rsid w:val="148916DC"/>
    <w:rsid w:val="14891B03"/>
    <w:rsid w:val="149208C7"/>
    <w:rsid w:val="14993ECF"/>
    <w:rsid w:val="14B405DD"/>
    <w:rsid w:val="14BB6070"/>
    <w:rsid w:val="14C8561E"/>
    <w:rsid w:val="14D93FE7"/>
    <w:rsid w:val="14E03DEE"/>
    <w:rsid w:val="14E86151"/>
    <w:rsid w:val="14E909DB"/>
    <w:rsid w:val="14F3101C"/>
    <w:rsid w:val="14FF2B7F"/>
    <w:rsid w:val="150A4901"/>
    <w:rsid w:val="151744F3"/>
    <w:rsid w:val="15190FE8"/>
    <w:rsid w:val="152534E9"/>
    <w:rsid w:val="15301607"/>
    <w:rsid w:val="1538725F"/>
    <w:rsid w:val="15617D83"/>
    <w:rsid w:val="15820C4A"/>
    <w:rsid w:val="158D06CE"/>
    <w:rsid w:val="158E10A8"/>
    <w:rsid w:val="15916DD0"/>
    <w:rsid w:val="159F4C86"/>
    <w:rsid w:val="15B13177"/>
    <w:rsid w:val="15B66808"/>
    <w:rsid w:val="15B86B58"/>
    <w:rsid w:val="15BC31A1"/>
    <w:rsid w:val="15C72C05"/>
    <w:rsid w:val="15F01D32"/>
    <w:rsid w:val="15F17A8E"/>
    <w:rsid w:val="15FF535C"/>
    <w:rsid w:val="1609105D"/>
    <w:rsid w:val="16104199"/>
    <w:rsid w:val="16133C89"/>
    <w:rsid w:val="16175AAC"/>
    <w:rsid w:val="161E10F2"/>
    <w:rsid w:val="16282DBB"/>
    <w:rsid w:val="163F1030"/>
    <w:rsid w:val="164C7F84"/>
    <w:rsid w:val="16504C6D"/>
    <w:rsid w:val="16857503"/>
    <w:rsid w:val="16911DFF"/>
    <w:rsid w:val="16A3500D"/>
    <w:rsid w:val="16AD7C3A"/>
    <w:rsid w:val="16BF796D"/>
    <w:rsid w:val="16E41182"/>
    <w:rsid w:val="16F220B5"/>
    <w:rsid w:val="171E4694"/>
    <w:rsid w:val="172F6458"/>
    <w:rsid w:val="17313342"/>
    <w:rsid w:val="17535AB6"/>
    <w:rsid w:val="17566062"/>
    <w:rsid w:val="17C26F0A"/>
    <w:rsid w:val="17CA3D51"/>
    <w:rsid w:val="17E07B9B"/>
    <w:rsid w:val="17E45C92"/>
    <w:rsid w:val="17E6193D"/>
    <w:rsid w:val="17FE0021"/>
    <w:rsid w:val="1869720E"/>
    <w:rsid w:val="187E0F97"/>
    <w:rsid w:val="18812024"/>
    <w:rsid w:val="188F6936"/>
    <w:rsid w:val="189C7F66"/>
    <w:rsid w:val="18AF5EEB"/>
    <w:rsid w:val="18C96881"/>
    <w:rsid w:val="18CA3EB9"/>
    <w:rsid w:val="18F356AC"/>
    <w:rsid w:val="18F80A90"/>
    <w:rsid w:val="19244BA8"/>
    <w:rsid w:val="192E4467"/>
    <w:rsid w:val="194D1260"/>
    <w:rsid w:val="195335BD"/>
    <w:rsid w:val="195B0D5B"/>
    <w:rsid w:val="195D6994"/>
    <w:rsid w:val="19695232"/>
    <w:rsid w:val="197B401F"/>
    <w:rsid w:val="198650A0"/>
    <w:rsid w:val="19C749D9"/>
    <w:rsid w:val="19CA28B1"/>
    <w:rsid w:val="19CE111B"/>
    <w:rsid w:val="19D465D8"/>
    <w:rsid w:val="19EA650F"/>
    <w:rsid w:val="19F30534"/>
    <w:rsid w:val="1A081BBA"/>
    <w:rsid w:val="1A367C51"/>
    <w:rsid w:val="1A3A14C4"/>
    <w:rsid w:val="1A907657"/>
    <w:rsid w:val="1A99258F"/>
    <w:rsid w:val="1AFA5418"/>
    <w:rsid w:val="1AFF273F"/>
    <w:rsid w:val="1B027E29"/>
    <w:rsid w:val="1B063DBD"/>
    <w:rsid w:val="1B3435C2"/>
    <w:rsid w:val="1B3A2711"/>
    <w:rsid w:val="1B441364"/>
    <w:rsid w:val="1B445364"/>
    <w:rsid w:val="1B6B3C20"/>
    <w:rsid w:val="1B6D018B"/>
    <w:rsid w:val="1B71269C"/>
    <w:rsid w:val="1B8C2265"/>
    <w:rsid w:val="1B99078D"/>
    <w:rsid w:val="1BB47800"/>
    <w:rsid w:val="1BE4346A"/>
    <w:rsid w:val="1BFE4A94"/>
    <w:rsid w:val="1C1918CE"/>
    <w:rsid w:val="1C1B0031"/>
    <w:rsid w:val="1C226050"/>
    <w:rsid w:val="1C3F5BE8"/>
    <w:rsid w:val="1C6D6990"/>
    <w:rsid w:val="1C7042F9"/>
    <w:rsid w:val="1C7D1E5D"/>
    <w:rsid w:val="1CC7132A"/>
    <w:rsid w:val="1CEF02A3"/>
    <w:rsid w:val="1D0C4F8F"/>
    <w:rsid w:val="1D492719"/>
    <w:rsid w:val="1D8D60CF"/>
    <w:rsid w:val="1DDC5B6F"/>
    <w:rsid w:val="1E3649B9"/>
    <w:rsid w:val="1E41383E"/>
    <w:rsid w:val="1E696778"/>
    <w:rsid w:val="1E6C680D"/>
    <w:rsid w:val="1E6E5F01"/>
    <w:rsid w:val="1E8066E5"/>
    <w:rsid w:val="1E832A83"/>
    <w:rsid w:val="1E860E7A"/>
    <w:rsid w:val="1ED8781E"/>
    <w:rsid w:val="1EDB2E6A"/>
    <w:rsid w:val="1EE461C3"/>
    <w:rsid w:val="1EFB2529"/>
    <w:rsid w:val="1F085F91"/>
    <w:rsid w:val="1F1232DD"/>
    <w:rsid w:val="1F207216"/>
    <w:rsid w:val="1F647C7E"/>
    <w:rsid w:val="1F856665"/>
    <w:rsid w:val="1F890B18"/>
    <w:rsid w:val="1F891D47"/>
    <w:rsid w:val="1F9A4AD4"/>
    <w:rsid w:val="1FB407AB"/>
    <w:rsid w:val="1FC773FD"/>
    <w:rsid w:val="1FE967FE"/>
    <w:rsid w:val="1FF13588"/>
    <w:rsid w:val="1FF163E5"/>
    <w:rsid w:val="1FF266BE"/>
    <w:rsid w:val="1FF26BAE"/>
    <w:rsid w:val="204D1B46"/>
    <w:rsid w:val="2059238D"/>
    <w:rsid w:val="205D59B9"/>
    <w:rsid w:val="207A0CA6"/>
    <w:rsid w:val="208746D3"/>
    <w:rsid w:val="208C7D22"/>
    <w:rsid w:val="20CE0ED9"/>
    <w:rsid w:val="20D52267"/>
    <w:rsid w:val="20F070A1"/>
    <w:rsid w:val="20F856EC"/>
    <w:rsid w:val="211D3C0E"/>
    <w:rsid w:val="213F1DD6"/>
    <w:rsid w:val="214B19AF"/>
    <w:rsid w:val="215950FE"/>
    <w:rsid w:val="2164335B"/>
    <w:rsid w:val="21663B7F"/>
    <w:rsid w:val="217D40F6"/>
    <w:rsid w:val="217E28FF"/>
    <w:rsid w:val="218C669E"/>
    <w:rsid w:val="219066AE"/>
    <w:rsid w:val="219303BB"/>
    <w:rsid w:val="2194106F"/>
    <w:rsid w:val="219F63D1"/>
    <w:rsid w:val="21BF2393"/>
    <w:rsid w:val="21C20175"/>
    <w:rsid w:val="21D6028F"/>
    <w:rsid w:val="21E0264C"/>
    <w:rsid w:val="21EC4683"/>
    <w:rsid w:val="21EF3C27"/>
    <w:rsid w:val="21F046BC"/>
    <w:rsid w:val="22233C11"/>
    <w:rsid w:val="223A48CA"/>
    <w:rsid w:val="223F219E"/>
    <w:rsid w:val="22460F43"/>
    <w:rsid w:val="225D7F73"/>
    <w:rsid w:val="2264745D"/>
    <w:rsid w:val="22812B39"/>
    <w:rsid w:val="2292111E"/>
    <w:rsid w:val="22AA3DA5"/>
    <w:rsid w:val="22C16F92"/>
    <w:rsid w:val="22CF0F38"/>
    <w:rsid w:val="22E5075C"/>
    <w:rsid w:val="22EE006F"/>
    <w:rsid w:val="231152CB"/>
    <w:rsid w:val="231E77CA"/>
    <w:rsid w:val="231F5029"/>
    <w:rsid w:val="234C587B"/>
    <w:rsid w:val="237F21DC"/>
    <w:rsid w:val="23857832"/>
    <w:rsid w:val="23B24AE2"/>
    <w:rsid w:val="23BF77BF"/>
    <w:rsid w:val="23CF1F26"/>
    <w:rsid w:val="23D60361"/>
    <w:rsid w:val="23EB430F"/>
    <w:rsid w:val="24027986"/>
    <w:rsid w:val="24047E64"/>
    <w:rsid w:val="241949B5"/>
    <w:rsid w:val="2426102C"/>
    <w:rsid w:val="245C61AD"/>
    <w:rsid w:val="247D4E1C"/>
    <w:rsid w:val="24800C1E"/>
    <w:rsid w:val="24967F5F"/>
    <w:rsid w:val="24C74DF4"/>
    <w:rsid w:val="24DD793C"/>
    <w:rsid w:val="25017852"/>
    <w:rsid w:val="25103203"/>
    <w:rsid w:val="252B4B4C"/>
    <w:rsid w:val="253738E6"/>
    <w:rsid w:val="25382DC5"/>
    <w:rsid w:val="253C0C96"/>
    <w:rsid w:val="253C1DA3"/>
    <w:rsid w:val="25560229"/>
    <w:rsid w:val="255D3A99"/>
    <w:rsid w:val="255D6CCF"/>
    <w:rsid w:val="257638ED"/>
    <w:rsid w:val="258B7119"/>
    <w:rsid w:val="258D59BB"/>
    <w:rsid w:val="25B05051"/>
    <w:rsid w:val="25B12CDE"/>
    <w:rsid w:val="25BA1A2C"/>
    <w:rsid w:val="25D32D3D"/>
    <w:rsid w:val="26050566"/>
    <w:rsid w:val="26054A05"/>
    <w:rsid w:val="26074142"/>
    <w:rsid w:val="260747F1"/>
    <w:rsid w:val="262B30D0"/>
    <w:rsid w:val="264D28A0"/>
    <w:rsid w:val="265A3534"/>
    <w:rsid w:val="265E2776"/>
    <w:rsid w:val="266870AD"/>
    <w:rsid w:val="2671650A"/>
    <w:rsid w:val="267C4ECF"/>
    <w:rsid w:val="268F1D63"/>
    <w:rsid w:val="269E619C"/>
    <w:rsid w:val="26A06E73"/>
    <w:rsid w:val="26AD77E2"/>
    <w:rsid w:val="26D0062C"/>
    <w:rsid w:val="26F25034"/>
    <w:rsid w:val="26F61189"/>
    <w:rsid w:val="27195933"/>
    <w:rsid w:val="271F16B6"/>
    <w:rsid w:val="2736073C"/>
    <w:rsid w:val="27421CD9"/>
    <w:rsid w:val="27451550"/>
    <w:rsid w:val="276F6846"/>
    <w:rsid w:val="27B16E5E"/>
    <w:rsid w:val="27C73ADF"/>
    <w:rsid w:val="27D47061"/>
    <w:rsid w:val="27E41E47"/>
    <w:rsid w:val="27E912E4"/>
    <w:rsid w:val="27F071FA"/>
    <w:rsid w:val="27F94AFE"/>
    <w:rsid w:val="280247A2"/>
    <w:rsid w:val="2810627B"/>
    <w:rsid w:val="28133677"/>
    <w:rsid w:val="286B6886"/>
    <w:rsid w:val="286E4F80"/>
    <w:rsid w:val="28C1279E"/>
    <w:rsid w:val="28ED35B3"/>
    <w:rsid w:val="29437A2E"/>
    <w:rsid w:val="29453D02"/>
    <w:rsid w:val="294A756A"/>
    <w:rsid w:val="29603D6A"/>
    <w:rsid w:val="29606D8E"/>
    <w:rsid w:val="2976035F"/>
    <w:rsid w:val="29957D6F"/>
    <w:rsid w:val="299A404E"/>
    <w:rsid w:val="299B4FB9"/>
    <w:rsid w:val="29AA5774"/>
    <w:rsid w:val="29C260B1"/>
    <w:rsid w:val="29CB7425"/>
    <w:rsid w:val="29E839C1"/>
    <w:rsid w:val="2A1611F4"/>
    <w:rsid w:val="2A315B45"/>
    <w:rsid w:val="2A371091"/>
    <w:rsid w:val="2A420242"/>
    <w:rsid w:val="2A4B4255"/>
    <w:rsid w:val="2A5658F9"/>
    <w:rsid w:val="2A581813"/>
    <w:rsid w:val="2A796FA6"/>
    <w:rsid w:val="2A7D127A"/>
    <w:rsid w:val="2AA131BA"/>
    <w:rsid w:val="2ACB7461"/>
    <w:rsid w:val="2AE26FA7"/>
    <w:rsid w:val="2AEB2A51"/>
    <w:rsid w:val="2AF163C6"/>
    <w:rsid w:val="2B0549A6"/>
    <w:rsid w:val="2B2F77BD"/>
    <w:rsid w:val="2B42499D"/>
    <w:rsid w:val="2B4E3C62"/>
    <w:rsid w:val="2B5C0DE8"/>
    <w:rsid w:val="2BA56D2B"/>
    <w:rsid w:val="2BC453B2"/>
    <w:rsid w:val="2BD3004D"/>
    <w:rsid w:val="2BD830C6"/>
    <w:rsid w:val="2BE05F64"/>
    <w:rsid w:val="2BFD5CB5"/>
    <w:rsid w:val="2C2A5838"/>
    <w:rsid w:val="2C355C11"/>
    <w:rsid w:val="2C416A03"/>
    <w:rsid w:val="2C4F48FD"/>
    <w:rsid w:val="2C5F157F"/>
    <w:rsid w:val="2C7F5A34"/>
    <w:rsid w:val="2C813B70"/>
    <w:rsid w:val="2C87021B"/>
    <w:rsid w:val="2C8A5E31"/>
    <w:rsid w:val="2CB17B5A"/>
    <w:rsid w:val="2CB3174D"/>
    <w:rsid w:val="2CBA01C0"/>
    <w:rsid w:val="2CE130DC"/>
    <w:rsid w:val="2D021ECA"/>
    <w:rsid w:val="2D142303"/>
    <w:rsid w:val="2D183950"/>
    <w:rsid w:val="2D201C96"/>
    <w:rsid w:val="2D630BFB"/>
    <w:rsid w:val="2D9E7067"/>
    <w:rsid w:val="2DCF4E69"/>
    <w:rsid w:val="2DF34DBC"/>
    <w:rsid w:val="2E054178"/>
    <w:rsid w:val="2E0C2639"/>
    <w:rsid w:val="2E114AFB"/>
    <w:rsid w:val="2E250712"/>
    <w:rsid w:val="2E293BF2"/>
    <w:rsid w:val="2E2F5D54"/>
    <w:rsid w:val="2E3B08B9"/>
    <w:rsid w:val="2E4345B4"/>
    <w:rsid w:val="2E460579"/>
    <w:rsid w:val="2E6C5F79"/>
    <w:rsid w:val="2E6E3D4C"/>
    <w:rsid w:val="2E8157DE"/>
    <w:rsid w:val="2EA60904"/>
    <w:rsid w:val="2EC8340B"/>
    <w:rsid w:val="2ED62DF9"/>
    <w:rsid w:val="2EF1054D"/>
    <w:rsid w:val="2EFA43B0"/>
    <w:rsid w:val="2F0D407F"/>
    <w:rsid w:val="2F236894"/>
    <w:rsid w:val="2F32113B"/>
    <w:rsid w:val="2F3527BA"/>
    <w:rsid w:val="2F3A781F"/>
    <w:rsid w:val="2F662050"/>
    <w:rsid w:val="2F7A1D56"/>
    <w:rsid w:val="2F83618D"/>
    <w:rsid w:val="2F8867B5"/>
    <w:rsid w:val="2F8D5A84"/>
    <w:rsid w:val="2FAB0637"/>
    <w:rsid w:val="2FAD04D5"/>
    <w:rsid w:val="2FB27C17"/>
    <w:rsid w:val="2FBA3766"/>
    <w:rsid w:val="2FC97AB5"/>
    <w:rsid w:val="2FE1023B"/>
    <w:rsid w:val="30227315"/>
    <w:rsid w:val="302307C5"/>
    <w:rsid w:val="30291A13"/>
    <w:rsid w:val="3050190A"/>
    <w:rsid w:val="305F7E82"/>
    <w:rsid w:val="30975661"/>
    <w:rsid w:val="309A6C96"/>
    <w:rsid w:val="30AA4368"/>
    <w:rsid w:val="30AE29D9"/>
    <w:rsid w:val="30B8337C"/>
    <w:rsid w:val="30C220DC"/>
    <w:rsid w:val="30C714A1"/>
    <w:rsid w:val="30E2196A"/>
    <w:rsid w:val="30E46F60"/>
    <w:rsid w:val="310D4EE4"/>
    <w:rsid w:val="311E645E"/>
    <w:rsid w:val="31532D34"/>
    <w:rsid w:val="31755DD2"/>
    <w:rsid w:val="31837928"/>
    <w:rsid w:val="319054C4"/>
    <w:rsid w:val="31AF3F03"/>
    <w:rsid w:val="31CB333D"/>
    <w:rsid w:val="31DC5891"/>
    <w:rsid w:val="32252FA8"/>
    <w:rsid w:val="322A4CBD"/>
    <w:rsid w:val="322C20DD"/>
    <w:rsid w:val="32357207"/>
    <w:rsid w:val="323B0398"/>
    <w:rsid w:val="326771FA"/>
    <w:rsid w:val="326E0884"/>
    <w:rsid w:val="32715B68"/>
    <w:rsid w:val="32777CC8"/>
    <w:rsid w:val="32840C5E"/>
    <w:rsid w:val="32A40394"/>
    <w:rsid w:val="32D62E49"/>
    <w:rsid w:val="32DC3DB0"/>
    <w:rsid w:val="32EB591A"/>
    <w:rsid w:val="330610C8"/>
    <w:rsid w:val="3317335F"/>
    <w:rsid w:val="332B1863"/>
    <w:rsid w:val="332E5BDE"/>
    <w:rsid w:val="333E023B"/>
    <w:rsid w:val="335A5FF4"/>
    <w:rsid w:val="336D4581"/>
    <w:rsid w:val="338F1D24"/>
    <w:rsid w:val="33B51311"/>
    <w:rsid w:val="33BF0D95"/>
    <w:rsid w:val="33D309A5"/>
    <w:rsid w:val="33D37375"/>
    <w:rsid w:val="33E75C62"/>
    <w:rsid w:val="33F435E2"/>
    <w:rsid w:val="34110C26"/>
    <w:rsid w:val="34147163"/>
    <w:rsid w:val="342C234B"/>
    <w:rsid w:val="3438587A"/>
    <w:rsid w:val="344078BE"/>
    <w:rsid w:val="34626EAA"/>
    <w:rsid w:val="346A7A7D"/>
    <w:rsid w:val="346D235F"/>
    <w:rsid w:val="34750972"/>
    <w:rsid w:val="347F60F0"/>
    <w:rsid w:val="348E1204"/>
    <w:rsid w:val="34A62E9A"/>
    <w:rsid w:val="34A8568F"/>
    <w:rsid w:val="34BC5E70"/>
    <w:rsid w:val="34CB773E"/>
    <w:rsid w:val="34D43FE0"/>
    <w:rsid w:val="350519CA"/>
    <w:rsid w:val="35433694"/>
    <w:rsid w:val="35440035"/>
    <w:rsid w:val="3552359A"/>
    <w:rsid w:val="356301B5"/>
    <w:rsid w:val="35824CBB"/>
    <w:rsid w:val="359270B5"/>
    <w:rsid w:val="359607F3"/>
    <w:rsid w:val="35B97E8F"/>
    <w:rsid w:val="35BC3837"/>
    <w:rsid w:val="35DA3A24"/>
    <w:rsid w:val="35E136BF"/>
    <w:rsid w:val="35F56925"/>
    <w:rsid w:val="360B2F4A"/>
    <w:rsid w:val="362E38F2"/>
    <w:rsid w:val="36352F10"/>
    <w:rsid w:val="365F7A8B"/>
    <w:rsid w:val="367128E9"/>
    <w:rsid w:val="367D3B65"/>
    <w:rsid w:val="36857E34"/>
    <w:rsid w:val="368B3820"/>
    <w:rsid w:val="369D6A39"/>
    <w:rsid w:val="36AA09B8"/>
    <w:rsid w:val="36AD2EE7"/>
    <w:rsid w:val="36C070BE"/>
    <w:rsid w:val="36C21C3F"/>
    <w:rsid w:val="370130B6"/>
    <w:rsid w:val="37157E85"/>
    <w:rsid w:val="37205E40"/>
    <w:rsid w:val="37227431"/>
    <w:rsid w:val="374C5422"/>
    <w:rsid w:val="375445DD"/>
    <w:rsid w:val="377528DC"/>
    <w:rsid w:val="37907ADD"/>
    <w:rsid w:val="37962305"/>
    <w:rsid w:val="37B40511"/>
    <w:rsid w:val="37B71CEF"/>
    <w:rsid w:val="37BB72AC"/>
    <w:rsid w:val="37E85550"/>
    <w:rsid w:val="38123949"/>
    <w:rsid w:val="381761BF"/>
    <w:rsid w:val="381855C7"/>
    <w:rsid w:val="38194620"/>
    <w:rsid w:val="38196F94"/>
    <w:rsid w:val="381C086C"/>
    <w:rsid w:val="38564DA4"/>
    <w:rsid w:val="388A7983"/>
    <w:rsid w:val="38A64207"/>
    <w:rsid w:val="38D812D2"/>
    <w:rsid w:val="38F34FAE"/>
    <w:rsid w:val="38F6317D"/>
    <w:rsid w:val="392515F3"/>
    <w:rsid w:val="39317DFF"/>
    <w:rsid w:val="393339A4"/>
    <w:rsid w:val="3938764A"/>
    <w:rsid w:val="3971644D"/>
    <w:rsid w:val="397E3397"/>
    <w:rsid w:val="3991089E"/>
    <w:rsid w:val="399F5361"/>
    <w:rsid w:val="39A12F19"/>
    <w:rsid w:val="39A348CD"/>
    <w:rsid w:val="39CA4AFD"/>
    <w:rsid w:val="39CD6463"/>
    <w:rsid w:val="39D83AD0"/>
    <w:rsid w:val="39F059DE"/>
    <w:rsid w:val="3A073FB5"/>
    <w:rsid w:val="3A130856"/>
    <w:rsid w:val="3A145757"/>
    <w:rsid w:val="3A3F37A9"/>
    <w:rsid w:val="3A451DB4"/>
    <w:rsid w:val="3A6B186B"/>
    <w:rsid w:val="3A6F06F5"/>
    <w:rsid w:val="3AA47EC1"/>
    <w:rsid w:val="3AB865D7"/>
    <w:rsid w:val="3AC54CA3"/>
    <w:rsid w:val="3AE07D71"/>
    <w:rsid w:val="3B030B0F"/>
    <w:rsid w:val="3B0B2086"/>
    <w:rsid w:val="3B3742B4"/>
    <w:rsid w:val="3B497682"/>
    <w:rsid w:val="3B4D472E"/>
    <w:rsid w:val="3B7E6550"/>
    <w:rsid w:val="3B820DE6"/>
    <w:rsid w:val="3BA40D0D"/>
    <w:rsid w:val="3BA83D2E"/>
    <w:rsid w:val="3BA96372"/>
    <w:rsid w:val="3BE253E0"/>
    <w:rsid w:val="3C21152C"/>
    <w:rsid w:val="3C2B4FD9"/>
    <w:rsid w:val="3C3E6869"/>
    <w:rsid w:val="3C972E5F"/>
    <w:rsid w:val="3CB123E6"/>
    <w:rsid w:val="3CB535AB"/>
    <w:rsid w:val="3CBF0783"/>
    <w:rsid w:val="3CC176EC"/>
    <w:rsid w:val="3CD23510"/>
    <w:rsid w:val="3CE358B4"/>
    <w:rsid w:val="3CFE449C"/>
    <w:rsid w:val="3D105CC1"/>
    <w:rsid w:val="3D17730C"/>
    <w:rsid w:val="3D1851CC"/>
    <w:rsid w:val="3D34687C"/>
    <w:rsid w:val="3D412692"/>
    <w:rsid w:val="3D6764E5"/>
    <w:rsid w:val="3D68584E"/>
    <w:rsid w:val="3D8940F1"/>
    <w:rsid w:val="3DBD7EB3"/>
    <w:rsid w:val="3DC40210"/>
    <w:rsid w:val="3DD53A20"/>
    <w:rsid w:val="3DE03BA2"/>
    <w:rsid w:val="3DFD24EF"/>
    <w:rsid w:val="3E015FF2"/>
    <w:rsid w:val="3E06185A"/>
    <w:rsid w:val="3E0D0E3B"/>
    <w:rsid w:val="3E133F77"/>
    <w:rsid w:val="3E3671A0"/>
    <w:rsid w:val="3E646771"/>
    <w:rsid w:val="3E845248"/>
    <w:rsid w:val="3E9F617B"/>
    <w:rsid w:val="3EAE35B1"/>
    <w:rsid w:val="3ECB6600"/>
    <w:rsid w:val="3EE45CF2"/>
    <w:rsid w:val="3EF376E4"/>
    <w:rsid w:val="3EF61F94"/>
    <w:rsid w:val="3EFE2B8F"/>
    <w:rsid w:val="3F06588A"/>
    <w:rsid w:val="3F0A15FD"/>
    <w:rsid w:val="3F0F0BE2"/>
    <w:rsid w:val="3F2678CA"/>
    <w:rsid w:val="3F2A5A1C"/>
    <w:rsid w:val="3F740A45"/>
    <w:rsid w:val="3F833290"/>
    <w:rsid w:val="3FBB7E5A"/>
    <w:rsid w:val="3FDF1F83"/>
    <w:rsid w:val="3FE43E1D"/>
    <w:rsid w:val="3FE85D0F"/>
    <w:rsid w:val="402762FB"/>
    <w:rsid w:val="403F2E01"/>
    <w:rsid w:val="4057639D"/>
    <w:rsid w:val="40896772"/>
    <w:rsid w:val="40966E0C"/>
    <w:rsid w:val="40A234A5"/>
    <w:rsid w:val="40C81049"/>
    <w:rsid w:val="40DA23E6"/>
    <w:rsid w:val="40DB2FF2"/>
    <w:rsid w:val="40E7704C"/>
    <w:rsid w:val="40F31759"/>
    <w:rsid w:val="41011F74"/>
    <w:rsid w:val="41032748"/>
    <w:rsid w:val="41055114"/>
    <w:rsid w:val="41313720"/>
    <w:rsid w:val="413B7A6D"/>
    <w:rsid w:val="413E57AF"/>
    <w:rsid w:val="4171348E"/>
    <w:rsid w:val="4184568E"/>
    <w:rsid w:val="418B7E6D"/>
    <w:rsid w:val="41C3164D"/>
    <w:rsid w:val="41D60B6E"/>
    <w:rsid w:val="41EC0D67"/>
    <w:rsid w:val="41FD4D22"/>
    <w:rsid w:val="41FE258D"/>
    <w:rsid w:val="421952FE"/>
    <w:rsid w:val="42310E70"/>
    <w:rsid w:val="42613D77"/>
    <w:rsid w:val="427D1E09"/>
    <w:rsid w:val="428803B3"/>
    <w:rsid w:val="42A927C0"/>
    <w:rsid w:val="42DF22D7"/>
    <w:rsid w:val="42E277B7"/>
    <w:rsid w:val="42ED4D97"/>
    <w:rsid w:val="42F51E9D"/>
    <w:rsid w:val="42FC322C"/>
    <w:rsid w:val="43230921"/>
    <w:rsid w:val="43326C4D"/>
    <w:rsid w:val="43375B7B"/>
    <w:rsid w:val="434146FE"/>
    <w:rsid w:val="435412BA"/>
    <w:rsid w:val="43562D62"/>
    <w:rsid w:val="43625650"/>
    <w:rsid w:val="43830A27"/>
    <w:rsid w:val="439367F3"/>
    <w:rsid w:val="43967AB3"/>
    <w:rsid w:val="43B74A2F"/>
    <w:rsid w:val="43D63AFA"/>
    <w:rsid w:val="43E207E3"/>
    <w:rsid w:val="43E44393"/>
    <w:rsid w:val="43F02E6C"/>
    <w:rsid w:val="43F63C91"/>
    <w:rsid w:val="43F860E9"/>
    <w:rsid w:val="4403315F"/>
    <w:rsid w:val="44147957"/>
    <w:rsid w:val="4416031D"/>
    <w:rsid w:val="44316F05"/>
    <w:rsid w:val="44341921"/>
    <w:rsid w:val="44356037"/>
    <w:rsid w:val="44487726"/>
    <w:rsid w:val="445A1A13"/>
    <w:rsid w:val="44644806"/>
    <w:rsid w:val="4469669F"/>
    <w:rsid w:val="446A0749"/>
    <w:rsid w:val="448B7E79"/>
    <w:rsid w:val="44973488"/>
    <w:rsid w:val="44B0698A"/>
    <w:rsid w:val="44B738AE"/>
    <w:rsid w:val="44B860D9"/>
    <w:rsid w:val="44D53D34"/>
    <w:rsid w:val="44DC3315"/>
    <w:rsid w:val="44E00044"/>
    <w:rsid w:val="44E11755"/>
    <w:rsid w:val="44E95A32"/>
    <w:rsid w:val="452A0524"/>
    <w:rsid w:val="453B6B56"/>
    <w:rsid w:val="454A2974"/>
    <w:rsid w:val="455C6204"/>
    <w:rsid w:val="456B4699"/>
    <w:rsid w:val="45823144"/>
    <w:rsid w:val="458C5CEC"/>
    <w:rsid w:val="459E4A6E"/>
    <w:rsid w:val="45A2042B"/>
    <w:rsid w:val="45A51959"/>
    <w:rsid w:val="45C049E4"/>
    <w:rsid w:val="45C676B7"/>
    <w:rsid w:val="45D36751"/>
    <w:rsid w:val="45E00BE3"/>
    <w:rsid w:val="45EC57D9"/>
    <w:rsid w:val="460F6348"/>
    <w:rsid w:val="463B2504"/>
    <w:rsid w:val="46445615"/>
    <w:rsid w:val="4654512D"/>
    <w:rsid w:val="46687A77"/>
    <w:rsid w:val="466A4950"/>
    <w:rsid w:val="46845740"/>
    <w:rsid w:val="4686026E"/>
    <w:rsid w:val="46A2071E"/>
    <w:rsid w:val="46B55292"/>
    <w:rsid w:val="46B65365"/>
    <w:rsid w:val="46D83880"/>
    <w:rsid w:val="46D87B0C"/>
    <w:rsid w:val="470041B9"/>
    <w:rsid w:val="47124BC1"/>
    <w:rsid w:val="47211BA0"/>
    <w:rsid w:val="47242D51"/>
    <w:rsid w:val="474A2312"/>
    <w:rsid w:val="477C07C1"/>
    <w:rsid w:val="477E3310"/>
    <w:rsid w:val="477E6905"/>
    <w:rsid w:val="47A47D96"/>
    <w:rsid w:val="47A81BD4"/>
    <w:rsid w:val="47B6474B"/>
    <w:rsid w:val="47C05B99"/>
    <w:rsid w:val="47DB7AD9"/>
    <w:rsid w:val="47E979D7"/>
    <w:rsid w:val="47F066FE"/>
    <w:rsid w:val="48335C8C"/>
    <w:rsid w:val="48474F49"/>
    <w:rsid w:val="484B629B"/>
    <w:rsid w:val="48853CC3"/>
    <w:rsid w:val="48D07C43"/>
    <w:rsid w:val="48D22655"/>
    <w:rsid w:val="48D2515B"/>
    <w:rsid w:val="48F03833"/>
    <w:rsid w:val="48FC278B"/>
    <w:rsid w:val="49121A25"/>
    <w:rsid w:val="495C4A24"/>
    <w:rsid w:val="49647D7D"/>
    <w:rsid w:val="496C5666"/>
    <w:rsid w:val="49725FF6"/>
    <w:rsid w:val="49A85EBB"/>
    <w:rsid w:val="49B760FE"/>
    <w:rsid w:val="49D94573"/>
    <w:rsid w:val="49DC3DB7"/>
    <w:rsid w:val="49EC4F85"/>
    <w:rsid w:val="49FE3D2D"/>
    <w:rsid w:val="4A08695A"/>
    <w:rsid w:val="4A1A5BDD"/>
    <w:rsid w:val="4A3E05CE"/>
    <w:rsid w:val="4A5477E6"/>
    <w:rsid w:val="4A602DAC"/>
    <w:rsid w:val="4A6C0C97"/>
    <w:rsid w:val="4A845C50"/>
    <w:rsid w:val="4A8703D3"/>
    <w:rsid w:val="4A8835F7"/>
    <w:rsid w:val="4ABD14F2"/>
    <w:rsid w:val="4AC82401"/>
    <w:rsid w:val="4AD46658"/>
    <w:rsid w:val="4B0051C2"/>
    <w:rsid w:val="4B071F90"/>
    <w:rsid w:val="4B2257F9"/>
    <w:rsid w:val="4B425E9C"/>
    <w:rsid w:val="4B775437"/>
    <w:rsid w:val="4B857F7F"/>
    <w:rsid w:val="4BBF129A"/>
    <w:rsid w:val="4BBF74EC"/>
    <w:rsid w:val="4BE64A79"/>
    <w:rsid w:val="4BE8259F"/>
    <w:rsid w:val="4C013661"/>
    <w:rsid w:val="4C175738"/>
    <w:rsid w:val="4C207F8B"/>
    <w:rsid w:val="4C6F2CC0"/>
    <w:rsid w:val="4C6F3AF9"/>
    <w:rsid w:val="4C9C74D2"/>
    <w:rsid w:val="4C9D76E5"/>
    <w:rsid w:val="4CAD5011"/>
    <w:rsid w:val="4CB614C5"/>
    <w:rsid w:val="4CC86FDA"/>
    <w:rsid w:val="4CE71A69"/>
    <w:rsid w:val="4CED7717"/>
    <w:rsid w:val="4CEE0B24"/>
    <w:rsid w:val="4D246254"/>
    <w:rsid w:val="4D3A3A7A"/>
    <w:rsid w:val="4D4B3C63"/>
    <w:rsid w:val="4D673998"/>
    <w:rsid w:val="4D8416F4"/>
    <w:rsid w:val="4D84736B"/>
    <w:rsid w:val="4D9E1AAF"/>
    <w:rsid w:val="4DA44BEC"/>
    <w:rsid w:val="4DAE3B7E"/>
    <w:rsid w:val="4DB50BA7"/>
    <w:rsid w:val="4DC1579E"/>
    <w:rsid w:val="4DED50AF"/>
    <w:rsid w:val="4DEF5937"/>
    <w:rsid w:val="4DF7288F"/>
    <w:rsid w:val="4DFC67D6"/>
    <w:rsid w:val="4E0F7607"/>
    <w:rsid w:val="4E19726E"/>
    <w:rsid w:val="4E223196"/>
    <w:rsid w:val="4E606D65"/>
    <w:rsid w:val="4E686959"/>
    <w:rsid w:val="4E790FA8"/>
    <w:rsid w:val="4E831F02"/>
    <w:rsid w:val="4E966507"/>
    <w:rsid w:val="4E975520"/>
    <w:rsid w:val="4E990CEC"/>
    <w:rsid w:val="4ED2634D"/>
    <w:rsid w:val="4EE05E69"/>
    <w:rsid w:val="4EE23C1E"/>
    <w:rsid w:val="4EE351DA"/>
    <w:rsid w:val="4EE41DF2"/>
    <w:rsid w:val="4F0363B5"/>
    <w:rsid w:val="4F1456D4"/>
    <w:rsid w:val="4F302BDB"/>
    <w:rsid w:val="4F334112"/>
    <w:rsid w:val="4F3B50DC"/>
    <w:rsid w:val="4F534001"/>
    <w:rsid w:val="4F626994"/>
    <w:rsid w:val="4F707C99"/>
    <w:rsid w:val="4F744C7F"/>
    <w:rsid w:val="4F9C0232"/>
    <w:rsid w:val="4F9D4650"/>
    <w:rsid w:val="4FAE2DF6"/>
    <w:rsid w:val="4FBD670A"/>
    <w:rsid w:val="4FBE01E7"/>
    <w:rsid w:val="4FD63495"/>
    <w:rsid w:val="4FD81FBC"/>
    <w:rsid w:val="4FEB0F2B"/>
    <w:rsid w:val="4FEB301D"/>
    <w:rsid w:val="4FF4763C"/>
    <w:rsid w:val="501E7410"/>
    <w:rsid w:val="502A1D14"/>
    <w:rsid w:val="505446A7"/>
    <w:rsid w:val="50552B58"/>
    <w:rsid w:val="50707007"/>
    <w:rsid w:val="50A22688"/>
    <w:rsid w:val="50A70C7B"/>
    <w:rsid w:val="50C80BF1"/>
    <w:rsid w:val="50EE11C2"/>
    <w:rsid w:val="51347986"/>
    <w:rsid w:val="51390451"/>
    <w:rsid w:val="514364CA"/>
    <w:rsid w:val="515A4974"/>
    <w:rsid w:val="51621046"/>
    <w:rsid w:val="517C0558"/>
    <w:rsid w:val="517C47AD"/>
    <w:rsid w:val="51825244"/>
    <w:rsid w:val="518B6028"/>
    <w:rsid w:val="51A0391C"/>
    <w:rsid w:val="51C32097"/>
    <w:rsid w:val="51C55A77"/>
    <w:rsid w:val="51D433F8"/>
    <w:rsid w:val="51FD48CA"/>
    <w:rsid w:val="523E560F"/>
    <w:rsid w:val="52484432"/>
    <w:rsid w:val="52813301"/>
    <w:rsid w:val="528B1ED6"/>
    <w:rsid w:val="52B458D1"/>
    <w:rsid w:val="52BF0B70"/>
    <w:rsid w:val="52C32E44"/>
    <w:rsid w:val="52D4339D"/>
    <w:rsid w:val="53060020"/>
    <w:rsid w:val="530B6CF4"/>
    <w:rsid w:val="531E0F9C"/>
    <w:rsid w:val="533575BC"/>
    <w:rsid w:val="533816D3"/>
    <w:rsid w:val="533C0B4E"/>
    <w:rsid w:val="53BF359C"/>
    <w:rsid w:val="53E06252"/>
    <w:rsid w:val="53E47D29"/>
    <w:rsid w:val="53E93ADE"/>
    <w:rsid w:val="53ED1C72"/>
    <w:rsid w:val="541C63D9"/>
    <w:rsid w:val="54680721"/>
    <w:rsid w:val="546867E4"/>
    <w:rsid w:val="54766A3A"/>
    <w:rsid w:val="548C3438"/>
    <w:rsid w:val="549412E0"/>
    <w:rsid w:val="549D0001"/>
    <w:rsid w:val="54A31759"/>
    <w:rsid w:val="54AC5365"/>
    <w:rsid w:val="54B37502"/>
    <w:rsid w:val="54C016F5"/>
    <w:rsid w:val="54D97871"/>
    <w:rsid w:val="54DB4AA8"/>
    <w:rsid w:val="54F72943"/>
    <w:rsid w:val="54FF615E"/>
    <w:rsid w:val="55006BAB"/>
    <w:rsid w:val="552A7962"/>
    <w:rsid w:val="553835FF"/>
    <w:rsid w:val="55711857"/>
    <w:rsid w:val="55956932"/>
    <w:rsid w:val="55B003E1"/>
    <w:rsid w:val="55C67DF5"/>
    <w:rsid w:val="55CC02CD"/>
    <w:rsid w:val="56020701"/>
    <w:rsid w:val="561B5DD3"/>
    <w:rsid w:val="561F488E"/>
    <w:rsid w:val="562F3BF3"/>
    <w:rsid w:val="56354032"/>
    <w:rsid w:val="56466840"/>
    <w:rsid w:val="56504234"/>
    <w:rsid w:val="568B2BAE"/>
    <w:rsid w:val="568F6711"/>
    <w:rsid w:val="569042DF"/>
    <w:rsid w:val="5692708C"/>
    <w:rsid w:val="56984175"/>
    <w:rsid w:val="56BD287A"/>
    <w:rsid w:val="56C02C5D"/>
    <w:rsid w:val="56DA4EAB"/>
    <w:rsid w:val="56E03A17"/>
    <w:rsid w:val="56F91B04"/>
    <w:rsid w:val="570F278A"/>
    <w:rsid w:val="576125EE"/>
    <w:rsid w:val="57646B6A"/>
    <w:rsid w:val="576B045F"/>
    <w:rsid w:val="57903AA7"/>
    <w:rsid w:val="57905554"/>
    <w:rsid w:val="57956EE6"/>
    <w:rsid w:val="57AA6963"/>
    <w:rsid w:val="57AD1C83"/>
    <w:rsid w:val="57B36157"/>
    <w:rsid w:val="57E63F62"/>
    <w:rsid w:val="57FB18AC"/>
    <w:rsid w:val="58296FA6"/>
    <w:rsid w:val="58311EB6"/>
    <w:rsid w:val="584E5E80"/>
    <w:rsid w:val="58652558"/>
    <w:rsid w:val="586B2293"/>
    <w:rsid w:val="587651AC"/>
    <w:rsid w:val="588834ED"/>
    <w:rsid w:val="58BC728D"/>
    <w:rsid w:val="58C14CA2"/>
    <w:rsid w:val="58C46118"/>
    <w:rsid w:val="58DD217F"/>
    <w:rsid w:val="590F61F2"/>
    <w:rsid w:val="593257A1"/>
    <w:rsid w:val="5939448F"/>
    <w:rsid w:val="595324D4"/>
    <w:rsid w:val="596040BD"/>
    <w:rsid w:val="59754648"/>
    <w:rsid w:val="599551D9"/>
    <w:rsid w:val="599E4588"/>
    <w:rsid w:val="59BF5970"/>
    <w:rsid w:val="59CF04CD"/>
    <w:rsid w:val="5A245D72"/>
    <w:rsid w:val="5A297487"/>
    <w:rsid w:val="5A314F66"/>
    <w:rsid w:val="5A6B2D19"/>
    <w:rsid w:val="5A753BEA"/>
    <w:rsid w:val="5A845CF1"/>
    <w:rsid w:val="5A8872FC"/>
    <w:rsid w:val="5A8C5871"/>
    <w:rsid w:val="5A9A7A80"/>
    <w:rsid w:val="5AA13369"/>
    <w:rsid w:val="5AA343F0"/>
    <w:rsid w:val="5AAA74FB"/>
    <w:rsid w:val="5AD52888"/>
    <w:rsid w:val="5AEB78CC"/>
    <w:rsid w:val="5AFA36E7"/>
    <w:rsid w:val="5B011FE7"/>
    <w:rsid w:val="5B123195"/>
    <w:rsid w:val="5B24736C"/>
    <w:rsid w:val="5B386973"/>
    <w:rsid w:val="5B4669BF"/>
    <w:rsid w:val="5B4F6DF9"/>
    <w:rsid w:val="5B525C87"/>
    <w:rsid w:val="5B5777F8"/>
    <w:rsid w:val="5B703FAB"/>
    <w:rsid w:val="5B8A15D0"/>
    <w:rsid w:val="5BA02E96"/>
    <w:rsid w:val="5BA219EB"/>
    <w:rsid w:val="5BC659C1"/>
    <w:rsid w:val="5BCF3DAF"/>
    <w:rsid w:val="5BF03FD6"/>
    <w:rsid w:val="5BF77C6D"/>
    <w:rsid w:val="5BFA3091"/>
    <w:rsid w:val="5C063D09"/>
    <w:rsid w:val="5C0A6B94"/>
    <w:rsid w:val="5C0E6052"/>
    <w:rsid w:val="5C4850FD"/>
    <w:rsid w:val="5C72548C"/>
    <w:rsid w:val="5CB85FBE"/>
    <w:rsid w:val="5CDA4186"/>
    <w:rsid w:val="5CE00E3D"/>
    <w:rsid w:val="5CE25D24"/>
    <w:rsid w:val="5CF61096"/>
    <w:rsid w:val="5D21082D"/>
    <w:rsid w:val="5D2D08EC"/>
    <w:rsid w:val="5D5E2036"/>
    <w:rsid w:val="5D5E7840"/>
    <w:rsid w:val="5D6416C7"/>
    <w:rsid w:val="5D656965"/>
    <w:rsid w:val="5D8D2B15"/>
    <w:rsid w:val="5DAF67CF"/>
    <w:rsid w:val="5DCB1D21"/>
    <w:rsid w:val="5DD50E01"/>
    <w:rsid w:val="5E2E2EDF"/>
    <w:rsid w:val="5E5B4E53"/>
    <w:rsid w:val="5E5D506F"/>
    <w:rsid w:val="5E604A71"/>
    <w:rsid w:val="5E7079A0"/>
    <w:rsid w:val="5E7E0E34"/>
    <w:rsid w:val="5E815819"/>
    <w:rsid w:val="5EB86AF5"/>
    <w:rsid w:val="5ED846F5"/>
    <w:rsid w:val="5EDF1F25"/>
    <w:rsid w:val="5F060DF3"/>
    <w:rsid w:val="5F0B0627"/>
    <w:rsid w:val="5F1F48E7"/>
    <w:rsid w:val="5F4E26F5"/>
    <w:rsid w:val="5F52392F"/>
    <w:rsid w:val="5F6D6F75"/>
    <w:rsid w:val="5F7B7309"/>
    <w:rsid w:val="5F8136D2"/>
    <w:rsid w:val="5F822D92"/>
    <w:rsid w:val="5F9B6E3F"/>
    <w:rsid w:val="5F9F1AD9"/>
    <w:rsid w:val="5FCD5990"/>
    <w:rsid w:val="60000AD9"/>
    <w:rsid w:val="604A1623"/>
    <w:rsid w:val="60714E01"/>
    <w:rsid w:val="607B5C80"/>
    <w:rsid w:val="608E59B3"/>
    <w:rsid w:val="60A06F83"/>
    <w:rsid w:val="60B05CE6"/>
    <w:rsid w:val="60CA77DA"/>
    <w:rsid w:val="60E73121"/>
    <w:rsid w:val="60F90953"/>
    <w:rsid w:val="61082BBA"/>
    <w:rsid w:val="611E0D6E"/>
    <w:rsid w:val="611F03B9"/>
    <w:rsid w:val="61354081"/>
    <w:rsid w:val="615F2EAC"/>
    <w:rsid w:val="618A333F"/>
    <w:rsid w:val="61AE798F"/>
    <w:rsid w:val="61DC2E5F"/>
    <w:rsid w:val="61FE0917"/>
    <w:rsid w:val="61FE0EE8"/>
    <w:rsid w:val="62047ED8"/>
    <w:rsid w:val="622019C2"/>
    <w:rsid w:val="622B7A1A"/>
    <w:rsid w:val="623460E6"/>
    <w:rsid w:val="624125B1"/>
    <w:rsid w:val="62527EAF"/>
    <w:rsid w:val="625A74DD"/>
    <w:rsid w:val="627961EF"/>
    <w:rsid w:val="629628FD"/>
    <w:rsid w:val="62B15989"/>
    <w:rsid w:val="62B250FC"/>
    <w:rsid w:val="62C76BE7"/>
    <w:rsid w:val="62D17DD9"/>
    <w:rsid w:val="62DD22DA"/>
    <w:rsid w:val="631A52DC"/>
    <w:rsid w:val="63367C3C"/>
    <w:rsid w:val="633D546F"/>
    <w:rsid w:val="63557EA9"/>
    <w:rsid w:val="637C5F97"/>
    <w:rsid w:val="637F7835"/>
    <w:rsid w:val="63807908"/>
    <w:rsid w:val="63834150"/>
    <w:rsid w:val="63861A11"/>
    <w:rsid w:val="63E15DFA"/>
    <w:rsid w:val="63F1340F"/>
    <w:rsid w:val="64061D04"/>
    <w:rsid w:val="642D103F"/>
    <w:rsid w:val="64557D2B"/>
    <w:rsid w:val="646507D9"/>
    <w:rsid w:val="646B7DB9"/>
    <w:rsid w:val="647508DA"/>
    <w:rsid w:val="64A31301"/>
    <w:rsid w:val="64B34CC8"/>
    <w:rsid w:val="64EB57C1"/>
    <w:rsid w:val="64FC7CF4"/>
    <w:rsid w:val="65031DA0"/>
    <w:rsid w:val="65083052"/>
    <w:rsid w:val="654D376E"/>
    <w:rsid w:val="657617E2"/>
    <w:rsid w:val="658C7FE7"/>
    <w:rsid w:val="65A6556F"/>
    <w:rsid w:val="65A753BA"/>
    <w:rsid w:val="65A84715"/>
    <w:rsid w:val="65B65DB5"/>
    <w:rsid w:val="65B80DDC"/>
    <w:rsid w:val="65CF110B"/>
    <w:rsid w:val="65D702E7"/>
    <w:rsid w:val="65D83B17"/>
    <w:rsid w:val="65F12FD0"/>
    <w:rsid w:val="660F30F2"/>
    <w:rsid w:val="661029C7"/>
    <w:rsid w:val="661C420B"/>
    <w:rsid w:val="66560D21"/>
    <w:rsid w:val="666D7F59"/>
    <w:rsid w:val="666F1DE3"/>
    <w:rsid w:val="66770C98"/>
    <w:rsid w:val="66892FB3"/>
    <w:rsid w:val="668C4743"/>
    <w:rsid w:val="66AE560F"/>
    <w:rsid w:val="66BD4F84"/>
    <w:rsid w:val="670D344F"/>
    <w:rsid w:val="6723053C"/>
    <w:rsid w:val="672C1A82"/>
    <w:rsid w:val="67307B04"/>
    <w:rsid w:val="67323E04"/>
    <w:rsid w:val="676B36C2"/>
    <w:rsid w:val="676E79D1"/>
    <w:rsid w:val="67B13D35"/>
    <w:rsid w:val="67C7218E"/>
    <w:rsid w:val="67C779FD"/>
    <w:rsid w:val="67C82FE6"/>
    <w:rsid w:val="67E73BFB"/>
    <w:rsid w:val="67E92CE5"/>
    <w:rsid w:val="68156B6D"/>
    <w:rsid w:val="681A5F3F"/>
    <w:rsid w:val="68581629"/>
    <w:rsid w:val="6863448B"/>
    <w:rsid w:val="68696EDC"/>
    <w:rsid w:val="68784853"/>
    <w:rsid w:val="687D1E6A"/>
    <w:rsid w:val="688A7410"/>
    <w:rsid w:val="68B27663"/>
    <w:rsid w:val="68BA215E"/>
    <w:rsid w:val="68DB7CFF"/>
    <w:rsid w:val="68EA0173"/>
    <w:rsid w:val="68F6059A"/>
    <w:rsid w:val="69AC6EAA"/>
    <w:rsid w:val="69AF0748"/>
    <w:rsid w:val="69BD10B7"/>
    <w:rsid w:val="69BE144A"/>
    <w:rsid w:val="69D02B99"/>
    <w:rsid w:val="69EA1980"/>
    <w:rsid w:val="69FA5E67"/>
    <w:rsid w:val="69FD14B4"/>
    <w:rsid w:val="6A113B89"/>
    <w:rsid w:val="6A3C076E"/>
    <w:rsid w:val="6A5E5639"/>
    <w:rsid w:val="6A6B3750"/>
    <w:rsid w:val="6A6E5F0E"/>
    <w:rsid w:val="6A755E19"/>
    <w:rsid w:val="6A7B295E"/>
    <w:rsid w:val="6A8915F0"/>
    <w:rsid w:val="6A952428"/>
    <w:rsid w:val="6A9F1CE8"/>
    <w:rsid w:val="6AA61A1F"/>
    <w:rsid w:val="6AAA50E6"/>
    <w:rsid w:val="6AB51A05"/>
    <w:rsid w:val="6AE81FB8"/>
    <w:rsid w:val="6AEC77C0"/>
    <w:rsid w:val="6B036F9E"/>
    <w:rsid w:val="6B0D141C"/>
    <w:rsid w:val="6B0D3978"/>
    <w:rsid w:val="6B0E7F99"/>
    <w:rsid w:val="6B102916"/>
    <w:rsid w:val="6B166CD1"/>
    <w:rsid w:val="6B201B79"/>
    <w:rsid w:val="6B2111D2"/>
    <w:rsid w:val="6B272FFA"/>
    <w:rsid w:val="6B286B57"/>
    <w:rsid w:val="6B37143F"/>
    <w:rsid w:val="6B417EB3"/>
    <w:rsid w:val="6B472799"/>
    <w:rsid w:val="6B5430FC"/>
    <w:rsid w:val="6BC920F6"/>
    <w:rsid w:val="6BE31711"/>
    <w:rsid w:val="6C0442DA"/>
    <w:rsid w:val="6C33740F"/>
    <w:rsid w:val="6C375151"/>
    <w:rsid w:val="6C3A19A5"/>
    <w:rsid w:val="6C4E3556"/>
    <w:rsid w:val="6C4F77F2"/>
    <w:rsid w:val="6C5D16A6"/>
    <w:rsid w:val="6C6A0E2B"/>
    <w:rsid w:val="6C6B6BA9"/>
    <w:rsid w:val="6C8639E2"/>
    <w:rsid w:val="6C955ABE"/>
    <w:rsid w:val="6C9B3740"/>
    <w:rsid w:val="6CB24CF1"/>
    <w:rsid w:val="6CD4043E"/>
    <w:rsid w:val="6CD417E7"/>
    <w:rsid w:val="6CD81D64"/>
    <w:rsid w:val="6CF63DC4"/>
    <w:rsid w:val="6D12601F"/>
    <w:rsid w:val="6D1C4347"/>
    <w:rsid w:val="6D2A0812"/>
    <w:rsid w:val="6D52740E"/>
    <w:rsid w:val="6D95449D"/>
    <w:rsid w:val="6DB874E1"/>
    <w:rsid w:val="6DCA3DA3"/>
    <w:rsid w:val="6DD56E3A"/>
    <w:rsid w:val="6DD644F6"/>
    <w:rsid w:val="6DD95D94"/>
    <w:rsid w:val="6DFC3BBF"/>
    <w:rsid w:val="6E0D4E0F"/>
    <w:rsid w:val="6E1868BC"/>
    <w:rsid w:val="6E22598D"/>
    <w:rsid w:val="6E5B3213"/>
    <w:rsid w:val="6E620A17"/>
    <w:rsid w:val="6E62222D"/>
    <w:rsid w:val="6E62249D"/>
    <w:rsid w:val="6E6733A0"/>
    <w:rsid w:val="6E8D1529"/>
    <w:rsid w:val="6EB82E88"/>
    <w:rsid w:val="6ED8125F"/>
    <w:rsid w:val="6EDB549D"/>
    <w:rsid w:val="6EE60768"/>
    <w:rsid w:val="6EED1AF7"/>
    <w:rsid w:val="6EF54E4F"/>
    <w:rsid w:val="6F190B3E"/>
    <w:rsid w:val="6F1A48B6"/>
    <w:rsid w:val="6F2319BD"/>
    <w:rsid w:val="6F2419EA"/>
    <w:rsid w:val="6F2968A7"/>
    <w:rsid w:val="6F316A46"/>
    <w:rsid w:val="6F651D2C"/>
    <w:rsid w:val="6F7F4719"/>
    <w:rsid w:val="6F8D74C4"/>
    <w:rsid w:val="6FAF0247"/>
    <w:rsid w:val="6FEA08BF"/>
    <w:rsid w:val="6FF775EC"/>
    <w:rsid w:val="701D3E0D"/>
    <w:rsid w:val="703D085C"/>
    <w:rsid w:val="70877CCD"/>
    <w:rsid w:val="708E3C26"/>
    <w:rsid w:val="709E0CA6"/>
    <w:rsid w:val="70A20D5A"/>
    <w:rsid w:val="70AC5255"/>
    <w:rsid w:val="70B34FC2"/>
    <w:rsid w:val="70EB475C"/>
    <w:rsid w:val="71155335"/>
    <w:rsid w:val="713E69E3"/>
    <w:rsid w:val="714D4ACF"/>
    <w:rsid w:val="715416A2"/>
    <w:rsid w:val="717A69A0"/>
    <w:rsid w:val="718801FD"/>
    <w:rsid w:val="71880FC8"/>
    <w:rsid w:val="7194216C"/>
    <w:rsid w:val="71964031"/>
    <w:rsid w:val="71A2029D"/>
    <w:rsid w:val="71AB4182"/>
    <w:rsid w:val="71CB0EB7"/>
    <w:rsid w:val="722D66AE"/>
    <w:rsid w:val="72477770"/>
    <w:rsid w:val="724A3FE1"/>
    <w:rsid w:val="725E6F4B"/>
    <w:rsid w:val="72630343"/>
    <w:rsid w:val="729B5D0E"/>
    <w:rsid w:val="729D7BAE"/>
    <w:rsid w:val="72AC3F6A"/>
    <w:rsid w:val="72BF7C4E"/>
    <w:rsid w:val="72E2393D"/>
    <w:rsid w:val="72F90A2C"/>
    <w:rsid w:val="732B3D6D"/>
    <w:rsid w:val="73441F01"/>
    <w:rsid w:val="73504D4A"/>
    <w:rsid w:val="73685BF0"/>
    <w:rsid w:val="739A09F7"/>
    <w:rsid w:val="739C1D3D"/>
    <w:rsid w:val="739C7F8F"/>
    <w:rsid w:val="73B10EE9"/>
    <w:rsid w:val="73B9469D"/>
    <w:rsid w:val="73BB1DFB"/>
    <w:rsid w:val="73BD5740"/>
    <w:rsid w:val="73D226D9"/>
    <w:rsid w:val="74097195"/>
    <w:rsid w:val="742E508B"/>
    <w:rsid w:val="74450B51"/>
    <w:rsid w:val="7447614D"/>
    <w:rsid w:val="745253E2"/>
    <w:rsid w:val="747B287D"/>
    <w:rsid w:val="747D391D"/>
    <w:rsid w:val="74856C75"/>
    <w:rsid w:val="74D36D2F"/>
    <w:rsid w:val="74D61706"/>
    <w:rsid w:val="74E25E76"/>
    <w:rsid w:val="74F04DC1"/>
    <w:rsid w:val="74F156F4"/>
    <w:rsid w:val="750D091A"/>
    <w:rsid w:val="750E0AAE"/>
    <w:rsid w:val="751122B7"/>
    <w:rsid w:val="75121D63"/>
    <w:rsid w:val="751A73BE"/>
    <w:rsid w:val="752D668A"/>
    <w:rsid w:val="75695C4F"/>
    <w:rsid w:val="75744F4E"/>
    <w:rsid w:val="75853A5B"/>
    <w:rsid w:val="75CF1059"/>
    <w:rsid w:val="76342701"/>
    <w:rsid w:val="763C6C13"/>
    <w:rsid w:val="764F54F5"/>
    <w:rsid w:val="76524935"/>
    <w:rsid w:val="76571277"/>
    <w:rsid w:val="766A178B"/>
    <w:rsid w:val="768333C3"/>
    <w:rsid w:val="76867187"/>
    <w:rsid w:val="76B163FD"/>
    <w:rsid w:val="76B949B4"/>
    <w:rsid w:val="76C43A85"/>
    <w:rsid w:val="76E77774"/>
    <w:rsid w:val="77130569"/>
    <w:rsid w:val="771334B6"/>
    <w:rsid w:val="771865EA"/>
    <w:rsid w:val="774C6D39"/>
    <w:rsid w:val="776369BA"/>
    <w:rsid w:val="776B2153"/>
    <w:rsid w:val="776B5CAF"/>
    <w:rsid w:val="778B6351"/>
    <w:rsid w:val="77AE203F"/>
    <w:rsid w:val="77C936E7"/>
    <w:rsid w:val="77D30FFF"/>
    <w:rsid w:val="77E76A13"/>
    <w:rsid w:val="77E872FF"/>
    <w:rsid w:val="77F6460A"/>
    <w:rsid w:val="77FC07F2"/>
    <w:rsid w:val="78276D39"/>
    <w:rsid w:val="782A5B6A"/>
    <w:rsid w:val="78326FD3"/>
    <w:rsid w:val="78386B79"/>
    <w:rsid w:val="783B68E0"/>
    <w:rsid w:val="78632C3D"/>
    <w:rsid w:val="786D1EFA"/>
    <w:rsid w:val="78746AD7"/>
    <w:rsid w:val="788F1E71"/>
    <w:rsid w:val="789436FE"/>
    <w:rsid w:val="78A10A94"/>
    <w:rsid w:val="78AF2E46"/>
    <w:rsid w:val="78DA1560"/>
    <w:rsid w:val="78DE29FC"/>
    <w:rsid w:val="78E75809"/>
    <w:rsid w:val="78E81443"/>
    <w:rsid w:val="78F36B53"/>
    <w:rsid w:val="78FC46B7"/>
    <w:rsid w:val="79054F4D"/>
    <w:rsid w:val="79394B09"/>
    <w:rsid w:val="79432739"/>
    <w:rsid w:val="79501926"/>
    <w:rsid w:val="795870CE"/>
    <w:rsid w:val="79AE14CB"/>
    <w:rsid w:val="79AE6327"/>
    <w:rsid w:val="79C93160"/>
    <w:rsid w:val="79D82BF1"/>
    <w:rsid w:val="79DD144C"/>
    <w:rsid w:val="79E77FA9"/>
    <w:rsid w:val="79FA24CF"/>
    <w:rsid w:val="79FC662A"/>
    <w:rsid w:val="79FF1829"/>
    <w:rsid w:val="7A0B19CB"/>
    <w:rsid w:val="7A13262E"/>
    <w:rsid w:val="7A205520"/>
    <w:rsid w:val="7A312439"/>
    <w:rsid w:val="7A3727C0"/>
    <w:rsid w:val="7A3A2F06"/>
    <w:rsid w:val="7A3C1B84"/>
    <w:rsid w:val="7A543BD2"/>
    <w:rsid w:val="7A5520F1"/>
    <w:rsid w:val="7A5D7F61"/>
    <w:rsid w:val="7A676B03"/>
    <w:rsid w:val="7A696DAB"/>
    <w:rsid w:val="7A6C06BC"/>
    <w:rsid w:val="7A7D67F0"/>
    <w:rsid w:val="7A823F3C"/>
    <w:rsid w:val="7A9028F3"/>
    <w:rsid w:val="7A91596F"/>
    <w:rsid w:val="7A9D14C1"/>
    <w:rsid w:val="7AA5772A"/>
    <w:rsid w:val="7AB132A5"/>
    <w:rsid w:val="7AC33D47"/>
    <w:rsid w:val="7ACA1C03"/>
    <w:rsid w:val="7ACE6E80"/>
    <w:rsid w:val="7AEB4D0E"/>
    <w:rsid w:val="7B1138F9"/>
    <w:rsid w:val="7B334FEE"/>
    <w:rsid w:val="7B3F5288"/>
    <w:rsid w:val="7B430CF1"/>
    <w:rsid w:val="7B4613FB"/>
    <w:rsid w:val="7B811411"/>
    <w:rsid w:val="7B92462A"/>
    <w:rsid w:val="7B98728E"/>
    <w:rsid w:val="7BA16E68"/>
    <w:rsid w:val="7BBA0FB3"/>
    <w:rsid w:val="7BBA7205"/>
    <w:rsid w:val="7BBD2674"/>
    <w:rsid w:val="7BC6204D"/>
    <w:rsid w:val="7BF662EE"/>
    <w:rsid w:val="7BFA289D"/>
    <w:rsid w:val="7BFC0690"/>
    <w:rsid w:val="7C1F350C"/>
    <w:rsid w:val="7C28453F"/>
    <w:rsid w:val="7C2B3597"/>
    <w:rsid w:val="7C460A98"/>
    <w:rsid w:val="7C703D67"/>
    <w:rsid w:val="7C7A4EDD"/>
    <w:rsid w:val="7C8B770E"/>
    <w:rsid w:val="7C970C12"/>
    <w:rsid w:val="7CBB3234"/>
    <w:rsid w:val="7CBC6FB1"/>
    <w:rsid w:val="7CC145C3"/>
    <w:rsid w:val="7CCF4C5D"/>
    <w:rsid w:val="7CEB28C0"/>
    <w:rsid w:val="7D083FA0"/>
    <w:rsid w:val="7D1961AD"/>
    <w:rsid w:val="7D23690F"/>
    <w:rsid w:val="7D31799A"/>
    <w:rsid w:val="7D570F3F"/>
    <w:rsid w:val="7D5D2E53"/>
    <w:rsid w:val="7D5E1E12"/>
    <w:rsid w:val="7D7A5AF0"/>
    <w:rsid w:val="7DA104EE"/>
    <w:rsid w:val="7DB8501B"/>
    <w:rsid w:val="7DBC5156"/>
    <w:rsid w:val="7DBE266C"/>
    <w:rsid w:val="7DC73E5B"/>
    <w:rsid w:val="7DCA5A3B"/>
    <w:rsid w:val="7DD12E93"/>
    <w:rsid w:val="7DF02664"/>
    <w:rsid w:val="7DF05160"/>
    <w:rsid w:val="7E0B1F99"/>
    <w:rsid w:val="7E2412AD"/>
    <w:rsid w:val="7E410A8F"/>
    <w:rsid w:val="7EAB30E0"/>
    <w:rsid w:val="7EB3321F"/>
    <w:rsid w:val="7F016EF9"/>
    <w:rsid w:val="7F2257ED"/>
    <w:rsid w:val="7F29749B"/>
    <w:rsid w:val="7F4C5A84"/>
    <w:rsid w:val="7F5034BD"/>
    <w:rsid w:val="7F9E16B9"/>
    <w:rsid w:val="7FDF723A"/>
    <w:rsid w:val="7FE730D9"/>
    <w:rsid w:val="7FF41D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3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480" w:lineRule="exact"/>
      <w:outlineLvl w:val="3"/>
    </w:pPr>
    <w:rPr>
      <w:rFonts w:hint="eastAsia" w:ascii="Arial" w:hAnsi="Arial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qFormat/>
    <w:uiPriority w:val="99"/>
    <w:pPr>
      <w:tabs>
        <w:tab w:val="left" w:pos="0"/>
      </w:tabs>
      <w:spacing w:line="360" w:lineRule="auto"/>
      <w:ind w:left="-2" w:leftChars="-1" w:firstLine="1"/>
      <w:jc w:val="left"/>
    </w:pPr>
    <w:rPr>
      <w:rFonts w:ascii="宋体" w:hAnsi="宋体"/>
      <w:sz w:val="24"/>
      <w:szCs w:val="20"/>
    </w:rPr>
  </w:style>
  <w:style w:type="paragraph" w:styleId="9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rPr>
      <w:sz w:val="24"/>
    </w:rPr>
  </w:style>
  <w:style w:type="paragraph" w:styleId="13">
    <w:name w:val="Body Text First Indent 2"/>
    <w:basedOn w:val="6"/>
    <w:qFormat/>
    <w:uiPriority w:val="0"/>
    <w:pPr>
      <w:ind w:firstLine="420"/>
    </w:p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unhideWhenUsed/>
    <w:qFormat/>
    <w:uiPriority w:val="99"/>
    <w:rPr>
      <w:color w:val="0563C1"/>
      <w:u w:val="single"/>
    </w:rPr>
  </w:style>
  <w:style w:type="character" w:customStyle="1" w:styleId="18">
    <w:name w:val="日期 字符"/>
    <w:link w:val="9"/>
    <w:semiHidden/>
    <w:qFormat/>
    <w:uiPriority w:val="99"/>
    <w:rPr>
      <w:kern w:val="2"/>
      <w:sz w:val="32"/>
      <w:szCs w:val="32"/>
    </w:rPr>
  </w:style>
  <w:style w:type="character" w:customStyle="1" w:styleId="19">
    <w:name w:val="页脚 字符"/>
    <w:link w:val="10"/>
    <w:qFormat/>
    <w:uiPriority w:val="99"/>
    <w:rPr>
      <w:sz w:val="18"/>
      <w:szCs w:val="18"/>
    </w:rPr>
  </w:style>
  <w:style w:type="character" w:customStyle="1" w:styleId="20">
    <w:name w:val="页眉 字符"/>
    <w:link w:val="11"/>
    <w:qFormat/>
    <w:uiPriority w:val="99"/>
    <w:rPr>
      <w:sz w:val="18"/>
      <w:szCs w:val="18"/>
    </w:rPr>
  </w:style>
  <w:style w:type="paragraph" w:customStyle="1" w:styleId="21">
    <w:name w:val="正文缩进1"/>
    <w:basedOn w:val="1"/>
    <w:qFormat/>
    <w:uiPriority w:val="0"/>
  </w:style>
  <w:style w:type="character" w:customStyle="1" w:styleId="22">
    <w:name w:val="_Style 13"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font131"/>
    <w:basedOn w:val="1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4">
    <w:name w:val="font31"/>
    <w:basedOn w:val="1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5">
    <w:name w:val="font141"/>
    <w:basedOn w:val="1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6">
    <w:name w:val="font41"/>
    <w:basedOn w:val="1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7">
    <w:name w:val="font151"/>
    <w:basedOn w:val="1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8">
    <w:name w:val="font51"/>
    <w:basedOn w:val="16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29">
    <w:name w:val="font91"/>
    <w:basedOn w:val="1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0">
    <w:name w:val="font161"/>
    <w:basedOn w:val="16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1">
    <w:name w:val="font71"/>
    <w:basedOn w:val="1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2">
    <w:name w:val="font61"/>
    <w:basedOn w:val="1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33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34">
    <w:name w:val="Table Text"/>
    <w:basedOn w:val="1"/>
    <w:semiHidden/>
    <w:qFormat/>
    <w:uiPriority w:val="0"/>
    <w:rPr>
      <w:rFonts w:ascii="宋体" w:hAnsi="宋体" w:cs="宋体"/>
      <w:sz w:val="24"/>
      <w:szCs w:val="24"/>
      <w:lang w:eastAsia="en-US"/>
    </w:rPr>
  </w:style>
  <w:style w:type="table" w:customStyle="1" w:styleId="3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6">
    <w:name w:val="Body text|1"/>
    <w:basedOn w:val="1"/>
    <w:qFormat/>
    <w:uiPriority w:val="0"/>
    <w:pPr>
      <w:widowControl w:val="0"/>
      <w:spacing w:after="200" w:line="377" w:lineRule="auto"/>
      <w:ind w:firstLine="400" w:firstLineChars="0"/>
      <w:jc w:val="left"/>
    </w:pPr>
    <w:rPr>
      <w:rFonts w:ascii="宋体" w:hAnsi="宋体" w:cs="宋体"/>
      <w:b/>
      <w:bCs/>
      <w:kern w:val="0"/>
      <w:sz w:val="36"/>
      <w:szCs w:val="36"/>
      <w:lang w:val="zh-TW" w:eastAsia="zh-TW" w:bidi="zh-TW"/>
    </w:rPr>
  </w:style>
  <w:style w:type="paragraph" w:customStyle="1" w:styleId="37">
    <w:name w:val="my正文"/>
    <w:basedOn w:val="1"/>
    <w:qFormat/>
    <w:uiPriority w:val="0"/>
    <w:pPr>
      <w:widowControl w:val="0"/>
      <w:autoSpaceDE w:val="0"/>
      <w:autoSpaceDN w:val="0"/>
      <w:adjustRightInd w:val="0"/>
      <w:spacing w:line="360" w:lineRule="auto"/>
      <w:ind w:firstLine="480"/>
      <w:jc w:val="left"/>
    </w:pPr>
    <w:rPr>
      <w:sz w:val="24"/>
      <w:szCs w:val="24"/>
    </w:rPr>
  </w:style>
  <w:style w:type="character" w:customStyle="1" w:styleId="38">
    <w:name w:val="font11"/>
    <w:basedOn w:val="16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paragraph" w:customStyle="1" w:styleId="39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</w:rPr>
  </w:style>
  <w:style w:type="character" w:customStyle="1" w:styleId="40">
    <w:name w:val="font101"/>
    <w:basedOn w:val="1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perscript"/>
    </w:rPr>
  </w:style>
  <w:style w:type="character" w:customStyle="1" w:styleId="41">
    <w:name w:val="font112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2">
    <w:name w:val="font121"/>
    <w:basedOn w:val="1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3">
    <w:name w:val="font132"/>
    <w:basedOn w:val="1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4">
    <w:name w:val="font81"/>
    <w:basedOn w:val="1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3619</Words>
  <Characters>3719</Characters>
  <Lines>61</Lines>
  <Paragraphs>17</Paragraphs>
  <TotalTime>6</TotalTime>
  <ScaleCrop>false</ScaleCrop>
  <LinksUpToDate>false</LinksUpToDate>
  <CharactersWithSpaces>3725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2023-10-24T01:23:00Z</dcterms:created>
  <dc:creator>tu lihua</dc:creator>
  <cp:lastModifiedBy>刘灿勋</cp:lastModifiedBy>
  <cp:lastPrinted>2025-04-30T00:36:00Z</cp:lastPrinted>
  <dcterms:modified xsi:type="dcterms:W3CDTF">2026-04-10T03:43:11Z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EC18E9E1A84345CDB076EF19E1E3526A_13</vt:lpwstr>
  </property>
</Properties>
</file>