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80" w:lineRule="exact"/>
        <w:jc w:val="center"/>
        <w:rPr>
          <w:rFonts w:ascii="宋体" w:hAnsi="宋体"/>
          <w:b/>
          <w:bCs/>
          <w:color w:val="424242"/>
          <w:kern w:val="0"/>
          <w:sz w:val="36"/>
          <w:szCs w:val="36"/>
        </w:rPr>
      </w:pPr>
      <w:r>
        <w:rPr>
          <w:rFonts w:hint="eastAsia" w:ascii="宋体" w:hAnsi="宋体"/>
          <w:b/>
          <w:bCs/>
          <w:color w:val="424242"/>
          <w:kern w:val="0"/>
          <w:sz w:val="36"/>
          <w:szCs w:val="36"/>
          <w:lang w:eastAsia="zh-CN"/>
        </w:rPr>
        <w:t>湖南商务职业技术学院</w:t>
      </w:r>
      <w:r>
        <w:rPr>
          <w:rFonts w:hint="eastAsia" w:ascii="宋体" w:hAnsi="宋体"/>
          <w:b/>
          <w:bCs/>
          <w:color w:val="424242"/>
          <w:kern w:val="0"/>
          <w:sz w:val="36"/>
          <w:szCs w:val="36"/>
        </w:rPr>
        <w:t>“抗疫之星”推荐表</w:t>
      </w:r>
    </w:p>
    <w:tbl>
      <w:tblPr>
        <w:tblStyle w:val="5"/>
        <w:tblW w:w="85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648"/>
        <w:gridCol w:w="1533"/>
        <w:gridCol w:w="840"/>
        <w:gridCol w:w="570"/>
        <w:gridCol w:w="843"/>
        <w:gridCol w:w="699"/>
        <w:gridCol w:w="1284"/>
        <w:gridCol w:w="15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hAnsi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hAnsi="宋体"/>
                <w:b/>
                <w:bCs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hAnsi="宋体" w:eastAsia="楷体_GB2312"/>
                <w:b/>
                <w:bCs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hAnsi="宋体" w:eastAsia="楷体_GB2312"/>
                <w:b/>
                <w:bCs/>
                <w:color w:val="424242"/>
                <w:spacing w:val="-2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hint="eastAsia" w:ascii="宋体" w:hAnsi="宋体" w:eastAsia="宋体"/>
                <w:color w:val="42424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eastAsia="zh-CN"/>
              </w:rPr>
              <w:t>二级学院</w:t>
            </w:r>
          </w:p>
        </w:tc>
        <w:tc>
          <w:tcPr>
            <w:tcW w:w="2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hAnsi="宋体"/>
                <w:color w:val="424242"/>
                <w:kern w:val="0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ind w:firstLine="240" w:firstLineChars="100"/>
              <w:jc w:val="left"/>
              <w:rPr>
                <w:rFonts w:hint="eastAsia" w:ascii="宋体" w:hAnsi="宋体" w:eastAsia="宋体"/>
                <w:color w:val="42424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eastAsia="zh-CN"/>
              </w:rPr>
              <w:t>班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eastAsia="zh-CN"/>
              </w:rPr>
              <w:t>级</w:t>
            </w:r>
          </w:p>
        </w:tc>
        <w:tc>
          <w:tcPr>
            <w:tcW w:w="2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hAnsi="宋体"/>
                <w:color w:val="42424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5" w:hRule="atLeast"/>
        </w:trPr>
        <w:tc>
          <w:tcPr>
            <w:tcW w:w="85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宋体" w:hAnsi="宋体"/>
                <w:color w:val="424242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u w:val="single"/>
              </w:rPr>
              <w:t>主要事迹（1000字左右，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加标题内容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u w:val="single"/>
              </w:rPr>
              <w:t>）</w:t>
            </w:r>
          </w:p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hAnsi="宋体"/>
                <w:color w:val="424242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hAnsi="宋体"/>
                <w:color w:val="424242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hAnsi="宋体"/>
                <w:color w:val="424242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hAnsi="宋体"/>
                <w:color w:val="424242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hAnsi="宋体"/>
                <w:color w:val="424242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hAnsi="宋体"/>
                <w:color w:val="424242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hAnsi="宋体"/>
                <w:color w:val="424242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hAnsi="宋体"/>
                <w:color w:val="424242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hAnsi="宋体"/>
                <w:color w:val="424242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hAnsi="宋体"/>
                <w:color w:val="424242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hAnsi="宋体"/>
                <w:color w:val="424242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hAnsi="宋体"/>
                <w:color w:val="424242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hAnsi="宋体"/>
                <w:color w:val="424242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hAnsi="宋体"/>
                <w:color w:val="424242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1" w:hRule="atLeast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eastAsia="zh-CN"/>
              </w:rPr>
              <w:t>团总支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spacing w:before="100" w:beforeAutospacing="1" w:after="100" w:afterAutospacing="1" w:line="32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95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before="100" w:beforeAutospacing="1" w:after="100" w:afterAutospacing="1" w:line="320" w:lineRule="exact"/>
              <w:ind w:firstLine="2160" w:firstLineChars="90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（盖章）：</w:t>
            </w:r>
          </w:p>
          <w:p>
            <w:pPr>
              <w:spacing w:before="100" w:beforeAutospacing="1" w:after="100" w:afterAutospacing="1" w:line="320" w:lineRule="exact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5" w:hRule="atLeast"/>
        </w:trPr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eastAsia="zh-CN"/>
              </w:rPr>
              <w:t>校团委</w:t>
            </w:r>
          </w:p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95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宋体" w:hAnsi="宋体"/>
                <w:color w:val="424242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80" w:lineRule="exact"/>
              <w:ind w:firstLine="2160" w:firstLineChars="90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（盖章）：</w:t>
            </w:r>
          </w:p>
          <w:p>
            <w:pPr>
              <w:widowControl/>
              <w:spacing w:before="100" w:beforeAutospacing="1" w:after="100" w:afterAutospacing="1" w:line="480" w:lineRule="exact"/>
              <w:ind w:firstLine="5760" w:firstLineChars="240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>
      <w:pPr>
        <w:widowControl/>
        <w:jc w:val="left"/>
        <w:rPr>
          <w:rFonts w:ascii="黑体" w:hAnsi="宋体" w:eastAsia="黑体" w:cs="宋体"/>
          <w:color w:val="424242"/>
          <w:kern w:val="0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9A"/>
    <w:rsid w:val="00022E99"/>
    <w:rsid w:val="000255C1"/>
    <w:rsid w:val="001E489A"/>
    <w:rsid w:val="002652CD"/>
    <w:rsid w:val="006409E5"/>
    <w:rsid w:val="00A62620"/>
    <w:rsid w:val="00B072EB"/>
    <w:rsid w:val="00F81693"/>
    <w:rsid w:val="0105744E"/>
    <w:rsid w:val="065269E0"/>
    <w:rsid w:val="0F367201"/>
    <w:rsid w:val="190438EC"/>
    <w:rsid w:val="1B632CB1"/>
    <w:rsid w:val="1DD055F7"/>
    <w:rsid w:val="25DC5C8E"/>
    <w:rsid w:val="35BE6400"/>
    <w:rsid w:val="3AB90EC9"/>
    <w:rsid w:val="3E015B63"/>
    <w:rsid w:val="42A041CB"/>
    <w:rsid w:val="4C600F4A"/>
    <w:rsid w:val="57E51F07"/>
    <w:rsid w:val="5FB508F8"/>
    <w:rsid w:val="652D394D"/>
    <w:rsid w:val="69EC169C"/>
    <w:rsid w:val="6F72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37</Words>
  <Characters>215</Characters>
  <Lines>1</Lines>
  <Paragraphs>1</Paragraphs>
  <TotalTime>2</TotalTime>
  <ScaleCrop>false</ScaleCrop>
  <LinksUpToDate>false</LinksUpToDate>
  <CharactersWithSpaces>251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2020-02-26T01:08:00Z</dcterms:created>
  <dc:creator>dellpcs</dc:creator>
  <cp:lastModifiedBy>Administrator</cp:lastModifiedBy>
  <dcterms:modified xsi:type="dcterms:W3CDTF">2020-03-23T07:31:19Z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